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E639" w14:textId="796A04E8" w:rsidR="00D7613E" w:rsidRPr="008C6CA5" w:rsidRDefault="00775374" w:rsidP="008C6CA5">
      <w:pPr>
        <w:jc w:val="center"/>
        <w:rPr>
          <w:b/>
          <w:bCs/>
        </w:rPr>
      </w:pPr>
      <w:r w:rsidRPr="008C6CA5">
        <w:rPr>
          <w:b/>
          <w:bCs/>
        </w:rPr>
        <w:t>Formularz opinii końcowej</w:t>
      </w:r>
    </w:p>
    <w:p w14:paraId="5DE46D03" w14:textId="77777777" w:rsidR="008C6CA5" w:rsidRDefault="008C6CA5" w:rsidP="008C6CA5">
      <w:pPr>
        <w:spacing w:line="360" w:lineRule="auto"/>
        <w:rPr>
          <w:b/>
          <w:bCs/>
        </w:rPr>
      </w:pPr>
    </w:p>
    <w:p w14:paraId="631AC284" w14:textId="3D24378E" w:rsidR="00D7613E" w:rsidRPr="008C6CA5" w:rsidRDefault="00775374" w:rsidP="008C6CA5">
      <w:pPr>
        <w:spacing w:line="360" w:lineRule="auto"/>
      </w:pPr>
      <w:r w:rsidRPr="008C6CA5">
        <w:rPr>
          <w:b/>
          <w:bCs/>
        </w:rPr>
        <w:t>Imię i nazwisko stażysty</w:t>
      </w:r>
      <w:r w:rsidR="008C6CA5">
        <w:t>_____________________________________________________</w:t>
      </w:r>
    </w:p>
    <w:p w14:paraId="14A5296F" w14:textId="10788032" w:rsidR="00775374" w:rsidRPr="008C6CA5" w:rsidRDefault="00775374" w:rsidP="008C6CA5">
      <w:pPr>
        <w:spacing w:line="360" w:lineRule="auto"/>
      </w:pPr>
      <w:r w:rsidRPr="008C6CA5">
        <w:rPr>
          <w:b/>
          <w:bCs/>
        </w:rPr>
        <w:t>Data rozpoczęcia stażu</w:t>
      </w:r>
      <w:r w:rsidR="008C6CA5">
        <w:t>______________________________________________________</w:t>
      </w:r>
    </w:p>
    <w:p w14:paraId="1F3334E2" w14:textId="111F1331" w:rsidR="00775374" w:rsidRPr="008C6CA5" w:rsidRDefault="00775374" w:rsidP="008C6CA5">
      <w:pPr>
        <w:spacing w:line="360" w:lineRule="auto"/>
      </w:pPr>
      <w:r w:rsidRPr="008C6CA5">
        <w:rPr>
          <w:b/>
          <w:bCs/>
        </w:rPr>
        <w:t>Data zakończenia stażu</w:t>
      </w:r>
      <w:r w:rsidR="008C6CA5">
        <w:t>______________________________________________________</w:t>
      </w:r>
    </w:p>
    <w:p w14:paraId="0A80865D" w14:textId="0D7D528E" w:rsidR="00775374" w:rsidRPr="008C6CA5" w:rsidRDefault="00775374" w:rsidP="008C6CA5">
      <w:pPr>
        <w:spacing w:line="360" w:lineRule="auto"/>
      </w:pPr>
      <w:r w:rsidRPr="008C6CA5">
        <w:rPr>
          <w:b/>
          <w:bCs/>
        </w:rPr>
        <w:t>Data opinii</w:t>
      </w:r>
      <w:r w:rsidR="008C6CA5">
        <w:t>________________________________________________________________</w:t>
      </w:r>
    </w:p>
    <w:p w14:paraId="0687C997" w14:textId="77777777" w:rsidR="00775374" w:rsidRPr="008C6CA5" w:rsidRDefault="00775374" w:rsidP="008C6CA5">
      <w:pPr>
        <w:rPr>
          <w:b/>
          <w:bCs/>
        </w:rPr>
      </w:pPr>
      <w:r w:rsidRPr="008C6CA5">
        <w:rPr>
          <w:b/>
          <w:bCs/>
        </w:rPr>
        <w:t xml:space="preserve">Przebieg stażu </w:t>
      </w:r>
    </w:p>
    <w:p w14:paraId="224D54FD" w14:textId="77777777" w:rsidR="00775374" w:rsidRDefault="00775374" w:rsidP="002638C3">
      <w:r>
        <w:t>(zatrudnienie, zmiany stanowiska i zakresu obowiązków, dodatkowe kursy i szkolenia, zaliczanie różnic programowych, inne istotne fakty)</w:t>
      </w:r>
    </w:p>
    <w:p w14:paraId="32FA73F4" w14:textId="77777777" w:rsidR="00775374" w:rsidRDefault="00775374" w:rsidP="002638C3"/>
    <w:p w14:paraId="206B4897" w14:textId="77777777" w:rsidR="00775374" w:rsidRPr="008C6CA5" w:rsidRDefault="00775374" w:rsidP="008C6CA5">
      <w:pPr>
        <w:jc w:val="center"/>
        <w:rPr>
          <w:b/>
          <w:bCs/>
        </w:rPr>
      </w:pPr>
      <w:r w:rsidRPr="008C6CA5">
        <w:rPr>
          <w:b/>
          <w:bCs/>
        </w:rPr>
        <w:t>Ocena kompetencji</w:t>
      </w:r>
    </w:p>
    <w:tbl>
      <w:tblPr>
        <w:tblW w:w="10206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062"/>
        <w:gridCol w:w="1134"/>
        <w:gridCol w:w="992"/>
        <w:gridCol w:w="1985"/>
        <w:gridCol w:w="3033"/>
      </w:tblGrid>
      <w:tr w:rsidR="00775374" w:rsidRPr="000F356F" w14:paraId="125F1D30" w14:textId="77777777" w:rsidTr="00775374">
        <w:trPr>
          <w:tblHeader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14:paraId="4ECC8ED7" w14:textId="77777777" w:rsidR="00775374" w:rsidRPr="000F356F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Kompetencja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8909A9C" w14:textId="77777777" w:rsidR="00775374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Priorytet </w:t>
            </w:r>
          </w:p>
          <w:p w14:paraId="7E88179A" w14:textId="77777777" w:rsidR="00775374" w:rsidRPr="000F356F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(A-B lub 0)</w:t>
            </w:r>
          </w:p>
          <w:p w14:paraId="45FE7358" w14:textId="77777777" w:rsidR="00775374" w:rsidRPr="000F356F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D9BCF4F" w14:textId="77777777" w:rsidR="00775374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Poziom aktualny</w:t>
            </w:r>
          </w:p>
          <w:p w14:paraId="6D6CE975" w14:textId="77777777" w:rsidR="00775374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(1-4)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6450C97" w14:textId="77777777" w:rsidR="00775374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Osiągnięte wskaźniki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200C3AA" w14:textId="77777777" w:rsidR="00775374" w:rsidRDefault="00775374" w:rsidP="005B1D21">
            <w:pPr>
              <w:snapToGrid w:val="0"/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8C6CA5" w:rsidRPr="008C6CA5" w14:paraId="47B5258A" w14:textId="77777777" w:rsidTr="008C6CA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F865" w14:textId="0E0DD760" w:rsidR="008C6CA5" w:rsidRPr="008C6CA5" w:rsidRDefault="008C6CA5" w:rsidP="008C6CA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CA5">
              <w:rPr>
                <w:b/>
                <w:bCs/>
                <w:sz w:val="22"/>
                <w:szCs w:val="22"/>
              </w:rPr>
              <w:t>Definicja celu</w:t>
            </w:r>
          </w:p>
        </w:tc>
      </w:tr>
      <w:tr w:rsidR="00775374" w:rsidRPr="001C1BED" w14:paraId="0C0B7268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F9E0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B89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D411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2E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96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38DDC912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C17F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E41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CE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26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DD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3113B605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9AD2" w14:textId="77777777" w:rsidR="00775374" w:rsidRPr="000F356F" w:rsidRDefault="00775374" w:rsidP="005B1D21">
            <w:pPr>
              <w:pStyle w:val="Nagwek3"/>
            </w:pPr>
            <w:r>
              <w:t>Ocena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379E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D43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40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662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32F67F59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9E2E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25A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4F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CF0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D6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50A956D6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4323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6C5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1D1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010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E0A9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68965A6C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265D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i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7BD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36C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410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F67F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2991FE97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DDD6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D92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633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8C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D3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C6CA5" w:rsidRPr="008C6CA5" w14:paraId="7F9F1242" w14:textId="77777777" w:rsidTr="008C6CA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2D13" w14:textId="2A8B8169" w:rsidR="008C6CA5" w:rsidRPr="008C6CA5" w:rsidRDefault="008C6CA5" w:rsidP="008C6CA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CA5">
              <w:rPr>
                <w:b/>
                <w:bCs/>
                <w:sz w:val="22"/>
                <w:szCs w:val="22"/>
              </w:rPr>
              <w:t>Rozwój</w:t>
            </w:r>
          </w:p>
        </w:tc>
      </w:tr>
      <w:tr w:rsidR="00775374" w:rsidRPr="001C1BED" w14:paraId="3849B29C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5E72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7. Definicja usługi lub produktu oraz kompetencja analizy wymagań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79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07D2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F1CF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8F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09CBBE96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CD3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4F7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0AD0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7AF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58C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2B58A62A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305F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8FA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7D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F5B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27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6220DEB1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73E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1D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97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A8A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259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C6CA5" w:rsidRPr="008C6CA5" w14:paraId="64C4DD83" w14:textId="77777777" w:rsidTr="008C6CA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B0A0" w14:textId="49F6A5A3" w:rsidR="008C6CA5" w:rsidRPr="008C6CA5" w:rsidRDefault="008C6CA5" w:rsidP="008C6CA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CA5">
              <w:rPr>
                <w:b/>
                <w:bCs/>
                <w:sz w:val="22"/>
                <w:szCs w:val="22"/>
              </w:rPr>
              <w:t>Interwencja</w:t>
            </w:r>
          </w:p>
        </w:tc>
      </w:tr>
      <w:tr w:rsidR="00775374" w:rsidRPr="001C1BED" w14:paraId="7ED27070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E04D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D18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CB9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4CE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78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1C2A1B98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7F2E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9B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A93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72F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B809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38BC42DE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667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D1A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9A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09F0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4B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07D589E9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15F1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97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FFB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72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D33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13DA87A2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773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C1BED">
              <w:rPr>
                <w:rFonts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B4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DE9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598C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AE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C6CA5" w:rsidRPr="008C6CA5" w14:paraId="47ACA4DC" w14:textId="77777777" w:rsidTr="008C6CA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8D33" w14:textId="246A1A14" w:rsidR="008C6CA5" w:rsidRPr="008C6CA5" w:rsidRDefault="008C6CA5" w:rsidP="008C6CA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CA5">
              <w:rPr>
                <w:b/>
                <w:bCs/>
                <w:sz w:val="22"/>
                <w:szCs w:val="22"/>
              </w:rPr>
              <w:t>Ewaluacja</w:t>
            </w:r>
          </w:p>
        </w:tc>
      </w:tr>
      <w:tr w:rsidR="00775374" w:rsidRPr="001C1BED" w14:paraId="6B7DEA46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2C4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0AF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DE5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084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123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3126D416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621C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E8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40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43C3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8D9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D15FDD" w14:paraId="50E68AB1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0F02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905A" w14:textId="77777777" w:rsidR="00775374" w:rsidRPr="00D15FD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141" w14:textId="77777777" w:rsidR="00775374" w:rsidRPr="00D15FD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4C2B" w14:textId="77777777" w:rsidR="00775374" w:rsidRPr="00D15FD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A7E" w14:textId="77777777" w:rsidR="00775374" w:rsidRPr="00D15FD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C6CA5" w:rsidRPr="001C1BED" w14:paraId="42149072" w14:textId="77777777" w:rsidTr="008C6CA5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09E0" w14:textId="57627F40" w:rsidR="008C6CA5" w:rsidRPr="008C6CA5" w:rsidRDefault="008C6CA5" w:rsidP="008C6CA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CA5">
              <w:rPr>
                <w:b/>
                <w:bCs/>
                <w:sz w:val="22"/>
                <w:szCs w:val="22"/>
              </w:rPr>
              <w:t>Komunikacja</w:t>
            </w:r>
          </w:p>
        </w:tc>
      </w:tr>
      <w:tr w:rsidR="00775374" w:rsidRPr="001C1BED" w14:paraId="7539AC20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367D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16A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CEB4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826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AB98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775374" w:rsidRPr="001C1BED" w14:paraId="62BE509F" w14:textId="77777777" w:rsidTr="005B1D2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3386" w14:textId="77777777" w:rsidR="00775374" w:rsidRPr="000F356F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0F356F">
              <w:rPr>
                <w:rFonts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64BD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5DF5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5BCB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41C7" w14:textId="77777777" w:rsidR="00775374" w:rsidRPr="001C1BED" w:rsidRDefault="00775374" w:rsidP="005B1D21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</w:tr>
    </w:tbl>
    <w:p w14:paraId="3A27E22B" w14:textId="77777777" w:rsidR="00775374" w:rsidRDefault="00775374" w:rsidP="002638C3">
      <w:r>
        <w:t xml:space="preserve">(Wszystkie kompetencje </w:t>
      </w:r>
      <w:r w:rsidR="00DF5BD9">
        <w:t xml:space="preserve">priorytetowe </w:t>
      </w:r>
      <w:r>
        <w:t xml:space="preserve">powinny być na poziomie co najmniej </w:t>
      </w:r>
      <w:r w:rsidR="00DF5BD9">
        <w:t xml:space="preserve">3.) </w:t>
      </w:r>
    </w:p>
    <w:p w14:paraId="271C4F82" w14:textId="77777777" w:rsidR="00775374" w:rsidRPr="008C6CA5" w:rsidRDefault="00775374" w:rsidP="008C6CA5">
      <w:pPr>
        <w:jc w:val="center"/>
        <w:rPr>
          <w:b/>
          <w:bCs/>
        </w:rPr>
      </w:pPr>
      <w:r w:rsidRPr="008C6CA5">
        <w:rPr>
          <w:b/>
          <w:bCs/>
        </w:rPr>
        <w:lastRenderedPageBreak/>
        <w:t>Charakterystyka zawodowa Stażysty</w:t>
      </w:r>
    </w:p>
    <w:p w14:paraId="0422F76F" w14:textId="34B52F96" w:rsidR="00775374" w:rsidRDefault="00775374" w:rsidP="00775374">
      <w:r>
        <w:t xml:space="preserve">(Podsumowanie kompetencji definicji celu, oceny, interwencji, rozwoju, ewaluacji i </w:t>
      </w:r>
      <w:r w:rsidR="00DF5BD9">
        <w:t>komunikacji. Wskazanie mocnych i słabszych stron</w:t>
      </w:r>
      <w:r w:rsidR="00A55942">
        <w:t>, rekomendacje dalszego szkolenia</w:t>
      </w:r>
      <w:r w:rsidR="00DF5BD9">
        <w:t>)</w:t>
      </w:r>
    </w:p>
    <w:p w14:paraId="25EF6F80" w14:textId="77777777" w:rsidR="008043C7" w:rsidRDefault="008043C7" w:rsidP="00775374"/>
    <w:p w14:paraId="29CA938C" w14:textId="6D954B74" w:rsidR="008043C7" w:rsidRDefault="008043C7" w:rsidP="008043C7">
      <w:pPr>
        <w:numPr>
          <w:ilvl w:val="0"/>
          <w:numId w:val="1"/>
        </w:numPr>
      </w:pPr>
      <w:r w:rsidRPr="008043C7">
        <w:t>Uzasadnienie oceny kompetencji</w:t>
      </w:r>
    </w:p>
    <w:p w14:paraId="137C85B3" w14:textId="4114DFF0" w:rsidR="008043C7" w:rsidRDefault="008043C7" w:rsidP="008043C7"/>
    <w:p w14:paraId="1C3514F8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3B723739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27BD6A56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28A53CE9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58DFC929" w14:textId="77777777" w:rsidR="008043C7" w:rsidRDefault="008043C7" w:rsidP="008043C7"/>
    <w:p w14:paraId="21CE2AED" w14:textId="77777777" w:rsidR="008043C7" w:rsidRPr="008043C7" w:rsidRDefault="008043C7" w:rsidP="008043C7"/>
    <w:p w14:paraId="5B8B23B8" w14:textId="7D5193DF" w:rsidR="008043C7" w:rsidRDefault="008043C7" w:rsidP="008043C7">
      <w:pPr>
        <w:numPr>
          <w:ilvl w:val="0"/>
          <w:numId w:val="1"/>
        </w:numPr>
      </w:pPr>
      <w:r w:rsidRPr="008043C7">
        <w:t>Opis największych postępów dokonanych przez stażystę w trakcie stażu</w:t>
      </w:r>
    </w:p>
    <w:p w14:paraId="27C6B7FE" w14:textId="77777777" w:rsidR="008043C7" w:rsidRDefault="008043C7" w:rsidP="008043C7">
      <w:pPr>
        <w:pStyle w:val="Akapitzlist"/>
      </w:pPr>
    </w:p>
    <w:p w14:paraId="661E7E0D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3AD69689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5559C921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7085DC24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3DA2C0AE" w14:textId="0D8D4A84" w:rsidR="008043C7" w:rsidRDefault="008043C7" w:rsidP="008043C7"/>
    <w:p w14:paraId="03E63D16" w14:textId="4D87E9FE" w:rsidR="008043C7" w:rsidRDefault="008043C7" w:rsidP="008043C7">
      <w:pPr>
        <w:numPr>
          <w:ilvl w:val="0"/>
          <w:numId w:val="1"/>
        </w:numPr>
      </w:pPr>
      <w:r w:rsidRPr="008043C7">
        <w:t>Opis mocnych stron stażysty i obszarów do rozwoju</w:t>
      </w:r>
    </w:p>
    <w:p w14:paraId="7228A105" w14:textId="514474E7" w:rsidR="008043C7" w:rsidRDefault="008043C7" w:rsidP="008043C7"/>
    <w:p w14:paraId="6A39015F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27F69239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39546016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74F6FB7D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4A459384" w14:textId="77777777" w:rsidR="008043C7" w:rsidRPr="008043C7" w:rsidRDefault="008043C7" w:rsidP="008043C7"/>
    <w:p w14:paraId="32C23668" w14:textId="737D8275" w:rsidR="008043C7" w:rsidRDefault="008043C7" w:rsidP="008043C7">
      <w:pPr>
        <w:numPr>
          <w:ilvl w:val="0"/>
          <w:numId w:val="1"/>
        </w:numPr>
      </w:pPr>
      <w:r w:rsidRPr="008043C7">
        <w:t xml:space="preserve">Sugestie dotyczące dalszych działań </w:t>
      </w:r>
    </w:p>
    <w:p w14:paraId="3102A530" w14:textId="77777777" w:rsidR="008043C7" w:rsidRPr="008043C7" w:rsidRDefault="008043C7" w:rsidP="008043C7">
      <w:pPr>
        <w:ind w:left="720"/>
      </w:pPr>
    </w:p>
    <w:p w14:paraId="421ADFE6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1C0C4D34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1EFA84C8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0BC4ABAD" w14:textId="77777777" w:rsidR="008043C7" w:rsidRDefault="008043C7" w:rsidP="008043C7">
      <w:pPr>
        <w:spacing w:line="360" w:lineRule="auto"/>
      </w:pPr>
      <w:r>
        <w:t>________________________________________________________________________</w:t>
      </w:r>
    </w:p>
    <w:p w14:paraId="4C7B228F" w14:textId="77777777" w:rsidR="00DF5BD9" w:rsidRDefault="00DF5BD9" w:rsidP="00775374"/>
    <w:p w14:paraId="0FD6ACC2" w14:textId="77777777" w:rsidR="000A67CB" w:rsidRDefault="000A67CB" w:rsidP="008C6CA5">
      <w:pPr>
        <w:jc w:val="center"/>
        <w:rPr>
          <w:b/>
          <w:bCs/>
        </w:rPr>
      </w:pPr>
    </w:p>
    <w:p w14:paraId="6E475240" w14:textId="77777777" w:rsidR="000A67CB" w:rsidRDefault="000A67CB" w:rsidP="008C6CA5">
      <w:pPr>
        <w:jc w:val="center"/>
        <w:rPr>
          <w:b/>
          <w:bCs/>
        </w:rPr>
      </w:pPr>
    </w:p>
    <w:p w14:paraId="3352C9FF" w14:textId="77777777" w:rsidR="000A67CB" w:rsidRDefault="000A67CB" w:rsidP="008C6CA5">
      <w:pPr>
        <w:jc w:val="center"/>
        <w:rPr>
          <w:b/>
          <w:bCs/>
        </w:rPr>
      </w:pPr>
    </w:p>
    <w:p w14:paraId="70DB6D39" w14:textId="77777777" w:rsidR="000A67CB" w:rsidRDefault="000A67CB" w:rsidP="008C6CA5">
      <w:pPr>
        <w:jc w:val="center"/>
        <w:rPr>
          <w:b/>
          <w:bCs/>
        </w:rPr>
      </w:pPr>
    </w:p>
    <w:p w14:paraId="1406CA65" w14:textId="77777777" w:rsidR="000A67CB" w:rsidRDefault="000A67CB" w:rsidP="008C6CA5">
      <w:pPr>
        <w:jc w:val="center"/>
        <w:rPr>
          <w:b/>
          <w:bCs/>
        </w:rPr>
      </w:pPr>
    </w:p>
    <w:p w14:paraId="0BBA9525" w14:textId="77777777" w:rsidR="000A67CB" w:rsidRDefault="000A67CB" w:rsidP="008C6CA5">
      <w:pPr>
        <w:jc w:val="center"/>
        <w:rPr>
          <w:b/>
          <w:bCs/>
        </w:rPr>
      </w:pPr>
    </w:p>
    <w:p w14:paraId="2AE99B7F" w14:textId="4E12A4A8" w:rsidR="00DF5BD9" w:rsidRPr="008C6CA5" w:rsidRDefault="00DF5BD9" w:rsidP="008C6CA5">
      <w:pPr>
        <w:jc w:val="center"/>
        <w:rPr>
          <w:b/>
          <w:bCs/>
        </w:rPr>
      </w:pPr>
      <w:r w:rsidRPr="008C6CA5">
        <w:rPr>
          <w:b/>
          <w:bCs/>
        </w:rPr>
        <w:lastRenderedPageBreak/>
        <w:t>Konkluzja</w:t>
      </w:r>
    </w:p>
    <w:p w14:paraId="5EFF1EEB" w14:textId="77777777" w:rsidR="00DF5BD9" w:rsidRPr="00DF5BD9" w:rsidRDefault="00DF5BD9" w:rsidP="00DF5BD9">
      <w:r>
        <w:t>Mgr …… uzyskał wszystkie niezbędne kompetencje zawodowe na poziomie umożliwiającym samodzielne wykonywanie co najmniej prostych czynności zawodowych bez nadzoru. Tym samym rekomenduję mgr…. do przyznania certyfikatu EuroPsy.</w:t>
      </w:r>
    </w:p>
    <w:p w14:paraId="7C51F7A8" w14:textId="77777777" w:rsidR="00775374" w:rsidRDefault="00775374" w:rsidP="002638C3"/>
    <w:p w14:paraId="6F96E383" w14:textId="6CF97942" w:rsidR="00775374" w:rsidRPr="002638C3" w:rsidRDefault="00775374" w:rsidP="002638C3"/>
    <w:sectPr w:rsidR="00775374" w:rsidRPr="002638C3" w:rsidSect="00A451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B52"/>
    <w:multiLevelType w:val="hybridMultilevel"/>
    <w:tmpl w:val="DE1A3EDE"/>
    <w:lvl w:ilvl="0" w:tplc="2BE0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07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F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62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0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22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8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C3"/>
    <w:rsid w:val="00090A0E"/>
    <w:rsid w:val="000A67CB"/>
    <w:rsid w:val="000D4A5F"/>
    <w:rsid w:val="001A5450"/>
    <w:rsid w:val="002615B8"/>
    <w:rsid w:val="002638C3"/>
    <w:rsid w:val="0038751E"/>
    <w:rsid w:val="003910B0"/>
    <w:rsid w:val="003F7F45"/>
    <w:rsid w:val="00402AE3"/>
    <w:rsid w:val="0041002D"/>
    <w:rsid w:val="004D3069"/>
    <w:rsid w:val="00522951"/>
    <w:rsid w:val="005D692D"/>
    <w:rsid w:val="006002A9"/>
    <w:rsid w:val="00635C02"/>
    <w:rsid w:val="0075154A"/>
    <w:rsid w:val="00775374"/>
    <w:rsid w:val="008043C7"/>
    <w:rsid w:val="00812781"/>
    <w:rsid w:val="00881455"/>
    <w:rsid w:val="008A519B"/>
    <w:rsid w:val="008A5913"/>
    <w:rsid w:val="008C6CA5"/>
    <w:rsid w:val="008D2424"/>
    <w:rsid w:val="009050E6"/>
    <w:rsid w:val="00910F17"/>
    <w:rsid w:val="00977526"/>
    <w:rsid w:val="00A45190"/>
    <w:rsid w:val="00A46448"/>
    <w:rsid w:val="00A55942"/>
    <w:rsid w:val="00C63059"/>
    <w:rsid w:val="00C67FE5"/>
    <w:rsid w:val="00D72D51"/>
    <w:rsid w:val="00D7613E"/>
    <w:rsid w:val="00D83F43"/>
    <w:rsid w:val="00DA2FE0"/>
    <w:rsid w:val="00DF5BD9"/>
    <w:rsid w:val="00E71B06"/>
    <w:rsid w:val="00E93757"/>
    <w:rsid w:val="00EE185F"/>
    <w:rsid w:val="00F25B2A"/>
    <w:rsid w:val="00F31E12"/>
    <w:rsid w:val="00F441B8"/>
    <w:rsid w:val="00FA1C56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0F3"/>
  <w15:chartTrackingRefBased/>
  <w15:docId w15:val="{94087E1D-D9BA-AF46-9A9B-58E8EA7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3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3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63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3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63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306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awartotabeli">
    <w:name w:val="Zawartość tabeli"/>
    <w:basedOn w:val="Normalny"/>
    <w:rsid w:val="0041002D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80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Tarnowski</dc:creator>
  <cp:keywords/>
  <dc:description/>
  <cp:lastModifiedBy>Beata Krzywosz-Rynkiewicz</cp:lastModifiedBy>
  <cp:revision>2</cp:revision>
  <dcterms:created xsi:type="dcterms:W3CDTF">2020-07-02T13:18:00Z</dcterms:created>
  <dcterms:modified xsi:type="dcterms:W3CDTF">2020-07-02T13:18:00Z</dcterms:modified>
</cp:coreProperties>
</file>