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E639" w14:textId="3483A936" w:rsidR="00D7613E" w:rsidRPr="002F53FC" w:rsidRDefault="00775374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Formularz </w:t>
      </w:r>
      <w:r w:rsidR="00D63F7C"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="00134673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>Opinia o kompetencjach</w:t>
      </w:r>
    </w:p>
    <w:p w14:paraId="5DE46D03" w14:textId="77777777" w:rsidR="008C6CA5" w:rsidRPr="002F53FC" w:rsidRDefault="008C6CA5" w:rsidP="008C6C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31AC284" w14:textId="5181D4F9" w:rsidR="00D7613E" w:rsidRPr="002F53FC" w:rsidRDefault="00775374" w:rsidP="008C6C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Imię i nazwisko </w:t>
      </w:r>
      <w:r w:rsidR="002F53F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uperwizowanego  </w:t>
      </w:r>
      <w:r w:rsidR="008C6CA5" w:rsidRPr="002F53F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409725F0" w14:textId="641480CE" w:rsidR="00E90667" w:rsidRPr="002F53FC" w:rsidRDefault="00E90667" w:rsidP="00E906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Imię i nazwisko </w:t>
      </w:r>
      <w:r w:rsidR="001F2661" w:rsidRPr="002F53FC">
        <w:rPr>
          <w:rFonts w:ascii="Times New Roman" w:hAnsi="Times New Roman" w:cs="Times New Roman"/>
          <w:b/>
          <w:bCs/>
          <w:sz w:val="22"/>
          <w:szCs w:val="22"/>
        </w:rPr>
        <w:t>Superwizora</w:t>
      </w: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53F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2661" w:rsidRPr="002F53FC">
        <w:rPr>
          <w:rFonts w:ascii="Times New Roman" w:hAnsi="Times New Roman" w:cs="Times New Roman"/>
          <w:sz w:val="22"/>
          <w:szCs w:val="22"/>
        </w:rPr>
        <w:t>________________</w:t>
      </w:r>
    </w:p>
    <w:p w14:paraId="5C4617EF" w14:textId="08110345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Prosimy o podanie podstawowych informacji o kwalifikacjach superwizora</w:t>
      </w:r>
    </w:p>
    <w:p w14:paraId="04832170" w14:textId="1E7EB6F5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3DA7DF" w14:textId="1B98281A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Liczba lat praktyki 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___</w:t>
      </w:r>
    </w:p>
    <w:p w14:paraId="5EE87775" w14:textId="1E902996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Zatrudnienie_______________________________________________________________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</w:t>
      </w:r>
    </w:p>
    <w:p w14:paraId="0A646339" w14:textId="7A6562E7" w:rsidR="00A81100" w:rsidRPr="00A81100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A81100">
        <w:rPr>
          <w:rFonts w:ascii="Times New Roman" w:hAnsi="Times New Roman" w:cs="Times New Roman"/>
          <w:sz w:val="22"/>
          <w:szCs w:val="22"/>
        </w:rPr>
        <w:t>Pełniona funkcja____________________________________________________________</w:t>
      </w:r>
      <w:r w:rsidR="008B086F">
        <w:rPr>
          <w:rFonts w:ascii="Times New Roman" w:hAnsi="Times New Roman" w:cs="Times New Roman"/>
          <w:sz w:val="22"/>
          <w:szCs w:val="22"/>
        </w:rPr>
        <w:t>__</w:t>
      </w:r>
    </w:p>
    <w:p w14:paraId="64FFF0EE" w14:textId="7C12DAEB" w:rsidR="00A81100" w:rsidRPr="00493FD7" w:rsidRDefault="00A81100" w:rsidP="00A81100">
      <w:pPr>
        <w:ind w:left="708"/>
        <w:rPr>
          <w:rFonts w:ascii="Times New Roman" w:hAnsi="Times New Roman" w:cs="Times New Roman"/>
          <w:sz w:val="22"/>
          <w:szCs w:val="22"/>
        </w:rPr>
      </w:pPr>
      <w:r w:rsidRPr="00493FD7">
        <w:rPr>
          <w:rFonts w:ascii="Times New Roman" w:hAnsi="Times New Roman" w:cs="Times New Roman"/>
          <w:sz w:val="22"/>
          <w:szCs w:val="22"/>
        </w:rPr>
        <w:t>Certyfikaty/Specjalizacje</w:t>
      </w:r>
      <w:r w:rsidR="008B086F" w:rsidRPr="00493FD7">
        <w:rPr>
          <w:rFonts w:ascii="Times New Roman" w:hAnsi="Times New Roman" w:cs="Times New Roman"/>
          <w:sz w:val="22"/>
          <w:szCs w:val="22"/>
        </w:rPr>
        <w:t>/Stopień</w:t>
      </w:r>
      <w:r w:rsidRPr="00493FD7">
        <w:rPr>
          <w:rFonts w:ascii="Times New Roman" w:hAnsi="Times New Roman" w:cs="Times New Roman"/>
          <w:sz w:val="22"/>
          <w:szCs w:val="22"/>
        </w:rPr>
        <w:t>_____________________</w:t>
      </w:r>
      <w:r w:rsidR="008B086F" w:rsidRPr="00493FD7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75CB8410" w14:textId="77777777" w:rsidR="001F2661" w:rsidRPr="002F53FC" w:rsidRDefault="001F2661" w:rsidP="0067780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F328F7" w14:textId="0A35ADA6" w:rsidR="0067780D" w:rsidRPr="002F53FC" w:rsidRDefault="0067780D" w:rsidP="0067780D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bCs/>
          <w:sz w:val="22"/>
          <w:szCs w:val="22"/>
        </w:rPr>
        <w:t>Proszę podać o</w:t>
      </w:r>
      <w:r w:rsidR="00E90667" w:rsidRPr="002F53FC">
        <w:rPr>
          <w:rFonts w:ascii="Times New Roman" w:hAnsi="Times New Roman" w:cs="Times New Roman"/>
          <w:b/>
          <w:bCs/>
          <w:sz w:val="22"/>
          <w:szCs w:val="22"/>
        </w:rPr>
        <w:t>kres</w:t>
      </w:r>
      <w:r w:rsidRPr="002F53FC">
        <w:rPr>
          <w:rFonts w:ascii="Times New Roman" w:hAnsi="Times New Roman" w:cs="Times New Roman"/>
          <w:b/>
          <w:bCs/>
          <w:sz w:val="22"/>
          <w:szCs w:val="22"/>
        </w:rPr>
        <w:t xml:space="preserve">, którego dotyczy </w:t>
      </w:r>
      <w:r w:rsidRPr="002F53FC">
        <w:rPr>
          <w:rFonts w:ascii="Times New Roman" w:hAnsi="Times New Roman" w:cs="Times New Roman"/>
          <w:sz w:val="22"/>
          <w:szCs w:val="22"/>
        </w:rPr>
        <w:t xml:space="preserve"> (proszę wskazać </w:t>
      </w:r>
      <w:r w:rsidR="00D63F7C" w:rsidRPr="002F53FC">
        <w:rPr>
          <w:rFonts w:ascii="Times New Roman" w:hAnsi="Times New Roman" w:cs="Times New Roman"/>
          <w:bCs/>
          <w:sz w:val="22"/>
          <w:szCs w:val="22"/>
        </w:rPr>
        <w:t>min. rok a max.</w:t>
      </w:r>
      <w:r w:rsidRPr="002F53FC">
        <w:rPr>
          <w:rFonts w:ascii="Times New Roman" w:hAnsi="Times New Roman" w:cs="Times New Roman"/>
          <w:bCs/>
          <w:sz w:val="22"/>
          <w:szCs w:val="22"/>
        </w:rPr>
        <w:t xml:space="preserve"> trzy lata w ciągu ostatnich sześciu lat</w:t>
      </w:r>
      <w:r w:rsidR="00646CFB" w:rsidRPr="002F53FC">
        <w:rPr>
          <w:rFonts w:ascii="Times New Roman" w:hAnsi="Times New Roman" w:cs="Times New Roman"/>
          <w:bCs/>
          <w:sz w:val="22"/>
          <w:szCs w:val="22"/>
        </w:rPr>
        <w:t xml:space="preserve"> pracy</w:t>
      </w:r>
      <w:r w:rsidRPr="002F53FC">
        <w:rPr>
          <w:rFonts w:ascii="Times New Roman" w:hAnsi="Times New Roman" w:cs="Times New Roman"/>
          <w:bCs/>
          <w:sz w:val="22"/>
          <w:szCs w:val="22"/>
        </w:rPr>
        <w:t>)</w:t>
      </w:r>
      <w:r w:rsidR="001F2661" w:rsidRPr="002F53F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8537399" w14:textId="7C09D2B3" w:rsidR="001F2661" w:rsidRPr="002F53FC" w:rsidRDefault="001F2661" w:rsidP="002F53F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Data rozpoczęcia________________________</w:t>
      </w:r>
    </w:p>
    <w:p w14:paraId="0ECFBE33" w14:textId="23FC3220" w:rsidR="001F2661" w:rsidRPr="002F53FC" w:rsidRDefault="001F2661" w:rsidP="002F53F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Data zakończenia________________________</w:t>
      </w:r>
    </w:p>
    <w:p w14:paraId="4F3FC4D9" w14:textId="6C7626DC" w:rsidR="001F2661" w:rsidRPr="002F53FC" w:rsidRDefault="001F2661" w:rsidP="0067780D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ab/>
      </w:r>
    </w:p>
    <w:p w14:paraId="6F80F764" w14:textId="6F51FAA2" w:rsidR="0067780D" w:rsidRPr="002F53FC" w:rsidRDefault="0067780D" w:rsidP="0067780D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sz w:val="22"/>
          <w:szCs w:val="22"/>
        </w:rPr>
        <w:t xml:space="preserve">Proszę podać formę </w:t>
      </w:r>
      <w:r w:rsidR="001F2661" w:rsidRPr="002F53FC">
        <w:rPr>
          <w:rFonts w:ascii="Times New Roman" w:hAnsi="Times New Roman" w:cs="Times New Roman"/>
          <w:b/>
          <w:sz w:val="22"/>
          <w:szCs w:val="22"/>
        </w:rPr>
        <w:t>superwizji</w:t>
      </w:r>
      <w:r w:rsidRPr="002F53F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F53FC">
        <w:rPr>
          <w:rFonts w:ascii="Times New Roman" w:hAnsi="Times New Roman" w:cs="Times New Roman"/>
          <w:bCs/>
          <w:sz w:val="22"/>
          <w:szCs w:val="22"/>
        </w:rPr>
        <w:t xml:space="preserve">(np. </w:t>
      </w:r>
      <w:r w:rsidR="00646CFB" w:rsidRPr="002F53FC">
        <w:rPr>
          <w:rFonts w:ascii="Times New Roman" w:hAnsi="Times New Roman" w:cs="Times New Roman"/>
          <w:bCs/>
          <w:sz w:val="22"/>
          <w:szCs w:val="22"/>
        </w:rPr>
        <w:t>superwizja koleżeńska</w:t>
      </w:r>
      <w:r w:rsidR="00400692">
        <w:rPr>
          <w:rFonts w:ascii="Times New Roman" w:hAnsi="Times New Roman" w:cs="Times New Roman"/>
          <w:bCs/>
          <w:sz w:val="22"/>
          <w:szCs w:val="22"/>
        </w:rPr>
        <w:t>,</w:t>
      </w:r>
      <w:r w:rsidR="00646CFB" w:rsidRPr="002F53FC">
        <w:rPr>
          <w:rFonts w:ascii="Times New Roman" w:hAnsi="Times New Roman" w:cs="Times New Roman"/>
          <w:bCs/>
          <w:sz w:val="22"/>
          <w:szCs w:val="22"/>
        </w:rPr>
        <w:t xml:space="preserve"> grupowa, szkoleniowa</w:t>
      </w:r>
      <w:r w:rsidR="00400692">
        <w:rPr>
          <w:rFonts w:ascii="Times New Roman" w:hAnsi="Times New Roman" w:cs="Times New Roman"/>
          <w:bCs/>
          <w:sz w:val="22"/>
          <w:szCs w:val="22"/>
        </w:rPr>
        <w:t>,</w:t>
      </w:r>
      <w:r w:rsidR="004E36C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6CFB" w:rsidRPr="002F53FC">
        <w:rPr>
          <w:rFonts w:ascii="Times New Roman" w:hAnsi="Times New Roman" w:cs="Times New Roman"/>
          <w:bCs/>
          <w:sz w:val="22"/>
          <w:szCs w:val="22"/>
        </w:rPr>
        <w:t>relacja służbowa z podwładnym</w:t>
      </w:r>
      <w:r w:rsidR="00870F3C">
        <w:rPr>
          <w:rFonts w:ascii="Times New Roman" w:hAnsi="Times New Roman" w:cs="Times New Roman"/>
          <w:bCs/>
          <w:sz w:val="22"/>
          <w:szCs w:val="22"/>
        </w:rPr>
        <w:t>)</w:t>
      </w:r>
    </w:p>
    <w:p w14:paraId="535CCEBD" w14:textId="77777777" w:rsidR="001F2661" w:rsidRPr="002F53FC" w:rsidRDefault="001F2661" w:rsidP="0067780D">
      <w:pPr>
        <w:rPr>
          <w:rFonts w:ascii="Times New Roman" w:hAnsi="Times New Roman" w:cs="Times New Roman"/>
          <w:bCs/>
          <w:sz w:val="22"/>
          <w:szCs w:val="22"/>
        </w:rPr>
      </w:pPr>
    </w:p>
    <w:p w14:paraId="11B38D5C" w14:textId="7F76F68D" w:rsidR="001F2661" w:rsidRPr="002F53FC" w:rsidRDefault="001F2661" w:rsidP="0067780D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14:paraId="2EAD725C" w14:textId="77777777" w:rsidR="00994D06" w:rsidRPr="002F53FC" w:rsidRDefault="00994D06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69C68F9F" w14:textId="2A740E6A" w:rsidR="00994D06" w:rsidRPr="002F53FC" w:rsidRDefault="00646CFB" w:rsidP="00646CFB">
      <w:pPr>
        <w:rPr>
          <w:rFonts w:ascii="Times New Roman" w:hAnsi="Times New Roman" w:cs="Times New Roman"/>
          <w:bCs/>
          <w:sz w:val="22"/>
          <w:szCs w:val="22"/>
        </w:rPr>
      </w:pPr>
      <w:r w:rsidRPr="002F53FC">
        <w:rPr>
          <w:rFonts w:ascii="Times New Roman" w:hAnsi="Times New Roman" w:cs="Times New Roman"/>
          <w:b/>
          <w:sz w:val="22"/>
          <w:szCs w:val="22"/>
        </w:rPr>
        <w:t xml:space="preserve">Proszę </w:t>
      </w:r>
      <w:r w:rsidR="00994D06" w:rsidRPr="002F53FC">
        <w:rPr>
          <w:rFonts w:ascii="Times New Roman" w:hAnsi="Times New Roman" w:cs="Times New Roman"/>
          <w:b/>
          <w:sz w:val="22"/>
          <w:szCs w:val="22"/>
        </w:rPr>
        <w:t xml:space="preserve">o opisanie pokrótce zarysu superwizji </w:t>
      </w:r>
      <w:r w:rsidR="00994D06" w:rsidRPr="002F53FC">
        <w:rPr>
          <w:rFonts w:ascii="Times New Roman" w:hAnsi="Times New Roman" w:cs="Times New Roman"/>
          <w:bCs/>
          <w:sz w:val="22"/>
          <w:szCs w:val="22"/>
        </w:rPr>
        <w:t xml:space="preserve">wskazując np. </w:t>
      </w:r>
      <w:r w:rsidRPr="002F53FC">
        <w:rPr>
          <w:rFonts w:ascii="Times New Roman" w:hAnsi="Times New Roman" w:cs="Times New Roman"/>
          <w:bCs/>
          <w:sz w:val="22"/>
          <w:szCs w:val="22"/>
        </w:rPr>
        <w:t>średnią liczbę godzin w miesiącu przeznaczaną na omawianie pracy opiniowanego psychologa</w:t>
      </w:r>
      <w:r w:rsidR="00994D06" w:rsidRPr="002F53FC">
        <w:rPr>
          <w:rFonts w:ascii="Times New Roman" w:hAnsi="Times New Roman" w:cs="Times New Roman"/>
          <w:bCs/>
          <w:sz w:val="22"/>
          <w:szCs w:val="22"/>
        </w:rPr>
        <w:t>, częstotliwość takich spotkań, formę (np. on-line)</w:t>
      </w:r>
    </w:p>
    <w:p w14:paraId="4159C59C" w14:textId="071BD3A2" w:rsidR="001F2661" w:rsidRPr="002F53FC" w:rsidRDefault="001F2661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022C52F7" w14:textId="77777777" w:rsidR="00870F3C" w:rsidRPr="002F53FC" w:rsidRDefault="00870F3C" w:rsidP="00870F3C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</w:t>
      </w:r>
    </w:p>
    <w:p w14:paraId="6B568F64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397C24D0" w14:textId="140D2AE0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76E77812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6A9D1673" w14:textId="58329C0E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</w:t>
      </w:r>
    </w:p>
    <w:p w14:paraId="098784D4" w14:textId="77777777" w:rsidR="001F2661" w:rsidRPr="002F53FC" w:rsidRDefault="001F2661" w:rsidP="001F2661">
      <w:pPr>
        <w:rPr>
          <w:rFonts w:ascii="Times New Roman" w:hAnsi="Times New Roman" w:cs="Times New Roman"/>
          <w:bCs/>
          <w:sz w:val="22"/>
          <w:szCs w:val="22"/>
        </w:rPr>
      </w:pPr>
    </w:p>
    <w:p w14:paraId="2773272D" w14:textId="2899A645" w:rsidR="001F2661" w:rsidRPr="002F53FC" w:rsidRDefault="001F2661" w:rsidP="001F2661">
      <w:pPr>
        <w:rPr>
          <w:rFonts w:ascii="Times New Roman" w:hAnsi="Times New Roman" w:cs="Times New Roman"/>
          <w:b/>
          <w:sz w:val="22"/>
          <w:szCs w:val="22"/>
        </w:rPr>
      </w:pPr>
      <w:r w:rsidRPr="002F53F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</w:t>
      </w:r>
      <w:r w:rsidR="00870F3C">
        <w:rPr>
          <w:rFonts w:ascii="Times New Roman" w:hAnsi="Times New Roman" w:cs="Times New Roman"/>
          <w:bCs/>
          <w:sz w:val="22"/>
          <w:szCs w:val="22"/>
        </w:rPr>
        <w:t>_________</w:t>
      </w:r>
      <w:r w:rsidRPr="002F53FC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51929F4E" w14:textId="77777777" w:rsidR="001F2661" w:rsidRPr="002F53FC" w:rsidRDefault="001F2661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2997103C" w14:textId="77777777" w:rsidR="00994D06" w:rsidRPr="002F53FC" w:rsidRDefault="00994D06" w:rsidP="00646CFB">
      <w:pPr>
        <w:rPr>
          <w:rFonts w:ascii="Times New Roman" w:hAnsi="Times New Roman" w:cs="Times New Roman"/>
          <w:b/>
          <w:sz w:val="22"/>
          <w:szCs w:val="22"/>
        </w:rPr>
      </w:pPr>
    </w:p>
    <w:p w14:paraId="013010D5" w14:textId="77777777" w:rsidR="00A81100" w:rsidRDefault="00A81100" w:rsidP="00A811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F97FF8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2B8D6A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9926C3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76B55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FAF93C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E4EB54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434A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160C19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9E9D9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52B89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82BC92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F418C6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C468AF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941DE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E32D23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27916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2C43B0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6E871B" w14:textId="77777777" w:rsidR="00A81100" w:rsidRDefault="00A81100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53B3D8" w14:textId="0E270CCF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1418"/>
        <w:gridCol w:w="4343"/>
      </w:tblGrid>
      <w:tr w:rsidR="00A81100" w:rsidRPr="00650F2F" w14:paraId="0C44922E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7E9026A3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Kompetencja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7B2729F5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(1-4)*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88187D4" w14:textId="77777777" w:rsidR="00A81100" w:rsidRPr="00650F2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A81100" w:rsidRPr="000F356F" w14:paraId="0B9EE361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A8B119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A81100" w:rsidRPr="000F356F" w14:paraId="7DB35DD2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4C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03EE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7DAE" w14:textId="77777777" w:rsidR="00A81100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7251" w14:textId="5603DE56" w:rsidR="00A81100" w:rsidRPr="000F356F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15ADF8B9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3DA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B70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B0A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7E662" w14:textId="4F636064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85CCA6C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2B90BF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A81100" w:rsidRPr="000F356F" w14:paraId="33E536E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85A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AFBCF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B7BA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B3CB7" w14:textId="6805AADC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1E3DDA8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666C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133C6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138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BF430" w14:textId="7E2D336F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66E3C45D" w14:textId="77777777" w:rsidTr="00134673">
        <w:trPr>
          <w:trHeight w:val="48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589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160C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128" w14:textId="54C7D7D0" w:rsidR="00A81100" w:rsidRPr="000F356F" w:rsidRDefault="00A81100" w:rsidP="00FE684A"/>
        </w:tc>
      </w:tr>
      <w:tr w:rsidR="00A81100" w:rsidRPr="000F356F" w14:paraId="2CA2A6EF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23C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5D2F9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0A1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B59D9" w14:textId="050DD185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2ECB4982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EAF523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A81100" w:rsidRPr="000F356F" w14:paraId="699309FC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DB9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usługi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70D44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709" w14:textId="77777777" w:rsidR="00A81100" w:rsidRPr="000F356F" w:rsidRDefault="00A81100" w:rsidP="00FE684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0101D244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00F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88CE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5C01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12700" w14:textId="65F28BDC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8ECB15D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3513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CE07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F893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CDE65" w14:textId="1A92471E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04504ACB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3379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780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E465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4B067" w14:textId="515325D3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41B4E5FB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520C77" w14:textId="77777777" w:rsidR="00A81100" w:rsidRPr="000F356F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Interwencja</w:t>
            </w:r>
          </w:p>
        </w:tc>
      </w:tr>
      <w:tr w:rsidR="00A81100" w:rsidRPr="000F356F" w14:paraId="66D626D0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A33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DC82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664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36E96" w14:textId="6AECE13D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4806C2F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DD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09A7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9726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0159F94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500A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2915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53E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754AA407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E8BB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7FA11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1F1F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1377F" w14:textId="6C8CAD16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36779F87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96C8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C4DC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9CE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16E77" w14:textId="038BEB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10B6D61A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2FBEC8" w14:textId="77777777" w:rsidR="00A81100" w:rsidRPr="00FF5915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A81100" w:rsidRPr="000F356F" w14:paraId="39FB3B9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55F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E0F1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AFED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5A797" w14:textId="681A58CD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54906AB5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49A5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3794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6DACC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FED53" w14:textId="4EE2EFD0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1B7FF913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8EA0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E670C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BD65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3DF73" w14:textId="4ED4B4F3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19AA62F6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30D85" w14:textId="77777777" w:rsidR="00A81100" w:rsidRPr="00FF5915" w:rsidRDefault="00A81100" w:rsidP="00FE684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A81100" w:rsidRPr="000F356F" w14:paraId="384BCEA6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4152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DCB5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2B60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EBFAB" w14:textId="0924B3D8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0F356F" w14:paraId="53E9FE21" w14:textId="77777777" w:rsidTr="001346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93BD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7A6E7" w14:textId="7777777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8DFC" w14:textId="77777777" w:rsidR="00A81100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AE5AD" w14:textId="00D0EDC7" w:rsidR="00A81100" w:rsidRPr="000F356F" w:rsidRDefault="00A81100" w:rsidP="00FE684A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100" w:rsidRPr="00FF5915" w14:paraId="3AD5FCE6" w14:textId="77777777" w:rsidTr="00FE684A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C7217D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7666466"/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1 – Posiadanie podstawowej wiedzy i umiejętności ale kompetencje nie są wystarczająco rozwinięte</w:t>
            </w:r>
          </w:p>
          <w:p w14:paraId="3C5C88A9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2 – Posiadanie kompetencji wystarczających do wykonywania zadań ale konieczna jest opieka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strony doświadczonego psychologa (mentora, tutora, superwizora)</w:t>
            </w:r>
          </w:p>
          <w:p w14:paraId="44F3837A" w14:textId="77777777" w:rsidR="00A81100" w:rsidRPr="004A54E5" w:rsidRDefault="00A81100" w:rsidP="00FE684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3 – Posiadanie kompetencji do wykonywania podstawowych zadań bez opieki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doświadczonego psychologa</w:t>
            </w:r>
          </w:p>
          <w:p w14:paraId="4D07AF1E" w14:textId="77777777" w:rsidR="00A81100" w:rsidRPr="00650F2F" w:rsidRDefault="00A81100" w:rsidP="00FE684A">
            <w:pPr>
              <w:pStyle w:val="Bezodstpw"/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4 – Posiadanie kompetencji do wykonywania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kompleksowych zadań bez opieki doświadczonego psychologa</w:t>
            </w:r>
            <w:bookmarkEnd w:id="0"/>
          </w:p>
        </w:tc>
      </w:tr>
    </w:tbl>
    <w:p w14:paraId="0B23228A" w14:textId="5DF0CA98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7999077A" w14:textId="7EC0C07D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3A56E46" w14:textId="3C845ECD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3D35C37A" w14:textId="5298F377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0C0F565" w14:textId="7CD9DA34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C950A81" w14:textId="0CC0DC65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DD3C6E3" w14:textId="2081D526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2FDACEC0" w14:textId="783A5B36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71CA210C" w14:textId="7262C211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51BBF7FE" w14:textId="77777777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43F551FE" w14:textId="35574821" w:rsidR="00A81100" w:rsidRDefault="00A81100" w:rsidP="00A81100">
      <w:pPr>
        <w:rPr>
          <w:rFonts w:ascii="Times New Roman" w:hAnsi="Times New Roman" w:cs="Times New Roman"/>
          <w:sz w:val="18"/>
          <w:szCs w:val="18"/>
        </w:rPr>
      </w:pPr>
    </w:p>
    <w:p w14:paraId="2D85BF40" w14:textId="77777777" w:rsidR="00E42A62" w:rsidRDefault="00E42A62" w:rsidP="00A81100">
      <w:pPr>
        <w:rPr>
          <w:rFonts w:ascii="Times New Roman" w:hAnsi="Times New Roman" w:cs="Times New Roman"/>
          <w:sz w:val="18"/>
          <w:szCs w:val="18"/>
        </w:rPr>
      </w:pPr>
    </w:p>
    <w:p w14:paraId="7076DF12" w14:textId="77777777" w:rsidR="00A81100" w:rsidRPr="002F53FC" w:rsidRDefault="00A81100" w:rsidP="00A81100">
      <w:pPr>
        <w:rPr>
          <w:rFonts w:ascii="Times New Roman" w:hAnsi="Times New Roman" w:cs="Times New Roman"/>
          <w:sz w:val="22"/>
          <w:szCs w:val="22"/>
        </w:rPr>
      </w:pPr>
    </w:p>
    <w:p w14:paraId="29CA938C" w14:textId="6D954B74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lastRenderedPageBreak/>
        <w:t>Uzasadnienie oceny kompetencji</w:t>
      </w:r>
    </w:p>
    <w:p w14:paraId="137C85B3" w14:textId="4114DFF0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1C3514F8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B72373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7BD6A5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8A53CE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58DFC929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21CE2AED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03E63D16" w14:textId="02A82150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Opis mocnych stron i obszarów do rozwoju</w:t>
      </w:r>
    </w:p>
    <w:p w14:paraId="7228A105" w14:textId="514474E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6A39015F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7F69239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3954601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74F6FB7D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A459384" w14:textId="77777777" w:rsidR="008043C7" w:rsidRPr="002F53FC" w:rsidRDefault="008043C7" w:rsidP="008043C7">
      <w:pPr>
        <w:rPr>
          <w:rFonts w:ascii="Times New Roman" w:hAnsi="Times New Roman" w:cs="Times New Roman"/>
          <w:sz w:val="22"/>
          <w:szCs w:val="22"/>
        </w:rPr>
      </w:pPr>
    </w:p>
    <w:p w14:paraId="32C23668" w14:textId="16D21CAE" w:rsidR="008043C7" w:rsidRPr="002F53FC" w:rsidRDefault="008043C7" w:rsidP="008043C7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 xml:space="preserve">Sugestie dotyczące dalszych działań </w:t>
      </w:r>
    </w:p>
    <w:p w14:paraId="3102A530" w14:textId="77777777" w:rsidR="008043C7" w:rsidRPr="002F53FC" w:rsidRDefault="008043C7" w:rsidP="008043C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21ADFE6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C0C4D34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EFA84C8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0BC4ABAD" w14:textId="77777777" w:rsidR="008043C7" w:rsidRPr="002F53FC" w:rsidRDefault="008043C7" w:rsidP="008043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53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4C7B228F" w14:textId="77777777" w:rsidR="00DF5BD9" w:rsidRPr="002F53FC" w:rsidRDefault="00DF5BD9" w:rsidP="00775374">
      <w:pPr>
        <w:rPr>
          <w:rFonts w:ascii="Times New Roman" w:hAnsi="Times New Roman" w:cs="Times New Roman"/>
          <w:sz w:val="22"/>
          <w:szCs w:val="22"/>
        </w:rPr>
      </w:pPr>
    </w:p>
    <w:p w14:paraId="0FD6ACC2" w14:textId="77777777" w:rsidR="000A67CB" w:rsidRPr="002F53FC" w:rsidRDefault="000A67CB" w:rsidP="008C6CA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51F7A8" w14:textId="13B66D42" w:rsidR="00775374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superwizora________________________</w:t>
      </w:r>
    </w:p>
    <w:p w14:paraId="09E09F05" w14:textId="77777777" w:rsidR="00A81100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1E52D42" w14:textId="73A130F8" w:rsidR="00A81100" w:rsidRPr="002F53FC" w:rsidRDefault="00A81100" w:rsidP="00A811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superwizowanego ___________________</w:t>
      </w:r>
    </w:p>
    <w:p w14:paraId="6F96E383" w14:textId="6CF97942" w:rsidR="00775374" w:rsidRPr="002F53FC" w:rsidRDefault="00775374" w:rsidP="002638C3">
      <w:pPr>
        <w:rPr>
          <w:rFonts w:ascii="Times New Roman" w:hAnsi="Times New Roman" w:cs="Times New Roman"/>
          <w:sz w:val="22"/>
          <w:szCs w:val="22"/>
        </w:rPr>
      </w:pPr>
    </w:p>
    <w:sectPr w:rsidR="00775374" w:rsidRPr="002F53FC" w:rsidSect="00A451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B52"/>
    <w:multiLevelType w:val="hybridMultilevel"/>
    <w:tmpl w:val="DE1A3EDE"/>
    <w:lvl w:ilvl="0" w:tplc="2BE0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07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F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62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0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22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8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A4836"/>
    <w:multiLevelType w:val="hybridMultilevel"/>
    <w:tmpl w:val="0098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C3"/>
    <w:rsid w:val="00090A0E"/>
    <w:rsid w:val="00097C14"/>
    <w:rsid w:val="000A67CB"/>
    <w:rsid w:val="000D4A5F"/>
    <w:rsid w:val="00134673"/>
    <w:rsid w:val="001A5450"/>
    <w:rsid w:val="001F2661"/>
    <w:rsid w:val="002615B8"/>
    <w:rsid w:val="002638C3"/>
    <w:rsid w:val="002F53FC"/>
    <w:rsid w:val="0038751E"/>
    <w:rsid w:val="003910B0"/>
    <w:rsid w:val="003F7F45"/>
    <w:rsid w:val="00400692"/>
    <w:rsid w:val="00402AE3"/>
    <w:rsid w:val="0041002D"/>
    <w:rsid w:val="00493FD7"/>
    <w:rsid w:val="004D3069"/>
    <w:rsid w:val="004E36C0"/>
    <w:rsid w:val="00522951"/>
    <w:rsid w:val="005D692D"/>
    <w:rsid w:val="006002A9"/>
    <w:rsid w:val="00635C02"/>
    <w:rsid w:val="00646CFB"/>
    <w:rsid w:val="00652475"/>
    <w:rsid w:val="0067780D"/>
    <w:rsid w:val="006F3F4A"/>
    <w:rsid w:val="0075154A"/>
    <w:rsid w:val="00775374"/>
    <w:rsid w:val="008043C7"/>
    <w:rsid w:val="00812781"/>
    <w:rsid w:val="00870F3C"/>
    <w:rsid w:val="00881455"/>
    <w:rsid w:val="008A519B"/>
    <w:rsid w:val="008A5913"/>
    <w:rsid w:val="008B086F"/>
    <w:rsid w:val="008C6CA5"/>
    <w:rsid w:val="008D2424"/>
    <w:rsid w:val="009050E6"/>
    <w:rsid w:val="00910F17"/>
    <w:rsid w:val="00977526"/>
    <w:rsid w:val="00994D06"/>
    <w:rsid w:val="00A45190"/>
    <w:rsid w:val="00A46448"/>
    <w:rsid w:val="00A55942"/>
    <w:rsid w:val="00A81100"/>
    <w:rsid w:val="00C63059"/>
    <w:rsid w:val="00C67FE5"/>
    <w:rsid w:val="00C73789"/>
    <w:rsid w:val="00D63F7C"/>
    <w:rsid w:val="00D72D51"/>
    <w:rsid w:val="00D7613E"/>
    <w:rsid w:val="00D83F43"/>
    <w:rsid w:val="00DA2FE0"/>
    <w:rsid w:val="00DF5BD9"/>
    <w:rsid w:val="00E42A62"/>
    <w:rsid w:val="00E65C6C"/>
    <w:rsid w:val="00E71B06"/>
    <w:rsid w:val="00E90667"/>
    <w:rsid w:val="00E93757"/>
    <w:rsid w:val="00EE185F"/>
    <w:rsid w:val="00F25B2A"/>
    <w:rsid w:val="00F31E12"/>
    <w:rsid w:val="00F441B8"/>
    <w:rsid w:val="00FA1C56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0F3"/>
  <w15:docId w15:val="{369D69B8-1122-49C5-BCAC-065740D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3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63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3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30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awartotabeli">
    <w:name w:val="Zawartość tabeli"/>
    <w:basedOn w:val="Normalny"/>
    <w:rsid w:val="0041002D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8043C7"/>
    <w:pPr>
      <w:ind w:left="720"/>
      <w:contextualSpacing/>
    </w:pPr>
  </w:style>
  <w:style w:type="paragraph" w:styleId="Bezodstpw">
    <w:name w:val="No Spacing"/>
    <w:uiPriority w:val="1"/>
    <w:qFormat/>
    <w:rsid w:val="00A811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Tarnowski</dc:creator>
  <cp:lastModifiedBy>Beata Krzywosz-Rynkiewicz</cp:lastModifiedBy>
  <cp:revision>5</cp:revision>
  <cp:lastPrinted>2021-03-27T11:25:00Z</cp:lastPrinted>
  <dcterms:created xsi:type="dcterms:W3CDTF">2021-03-27T12:20:00Z</dcterms:created>
  <dcterms:modified xsi:type="dcterms:W3CDTF">2021-03-30T10:26:00Z</dcterms:modified>
</cp:coreProperties>
</file>