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94E6" w14:textId="77777777" w:rsidR="00C42597" w:rsidRPr="00044109" w:rsidRDefault="002F20E0" w:rsidP="00C42597">
      <w:pPr>
        <w:spacing w:after="200" w:line="276" w:lineRule="auto"/>
      </w:pPr>
      <w:r>
        <w:t>Formularz 6 - p</w:t>
      </w:r>
      <w:r w:rsidR="00067D6A">
        <w:t>isemne zobowiązania</w:t>
      </w:r>
      <w:r w:rsidR="00C42597" w:rsidRPr="00044109">
        <w:t xml:space="preserve">  </w:t>
      </w:r>
    </w:p>
    <w:tbl>
      <w:tblPr>
        <w:tblStyle w:val="Tabela-Siatka"/>
        <w:tblW w:w="14468" w:type="dxa"/>
        <w:tblLook w:val="04A0" w:firstRow="1" w:lastRow="0" w:firstColumn="1" w:lastColumn="0" w:noHBand="0" w:noVBand="1"/>
      </w:tblPr>
      <w:tblGrid>
        <w:gridCol w:w="14468"/>
      </w:tblGrid>
      <w:tr w:rsidR="00C42597" w:rsidRPr="00C25016" w14:paraId="79DCED4D" w14:textId="77777777" w:rsidTr="00570228">
        <w:trPr>
          <w:trHeight w:val="426"/>
        </w:trPr>
        <w:tc>
          <w:tcPr>
            <w:tcW w:w="14468" w:type="dxa"/>
            <w:tcBorders>
              <w:bottom w:val="single" w:sz="4" w:space="0" w:color="auto"/>
            </w:tcBorders>
          </w:tcPr>
          <w:p w14:paraId="0055E272" w14:textId="51C05623" w:rsidR="00C42597" w:rsidRPr="00C25016" w:rsidRDefault="00C42597" w:rsidP="00570228">
            <w:pPr>
              <w:pStyle w:val="HTML-wstpniesformatowany"/>
              <w:jc w:val="center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 xml:space="preserve">Kategorie zobowiązań wnioskodawcy do certyfikatu EUROPSY (dla </w:t>
            </w:r>
            <w:r w:rsidR="00101E31" w:rsidRPr="00C25016">
              <w:rPr>
                <w:rFonts w:ascii="Arial Narrow" w:hAnsi="Arial Narrow"/>
                <w:color w:val="212121"/>
              </w:rPr>
              <w:t>doświadczonych</w:t>
            </w:r>
            <w:r w:rsidR="00101E31" w:rsidRPr="00C25016">
              <w:rPr>
                <w:rFonts w:ascii="Arial Narrow" w:hAnsi="Arial Narrow"/>
                <w:color w:val="212121"/>
              </w:rPr>
              <w:t xml:space="preserve"> </w:t>
            </w:r>
            <w:r w:rsidR="00101E31">
              <w:rPr>
                <w:rFonts w:ascii="Arial Narrow" w:hAnsi="Arial Narrow"/>
                <w:color w:val="212121"/>
              </w:rPr>
              <w:t>praktyków</w:t>
            </w:r>
            <w:r w:rsidRPr="00C25016">
              <w:rPr>
                <w:rFonts w:ascii="Arial Narrow" w:hAnsi="Arial Narrow"/>
                <w:color w:val="212121"/>
              </w:rPr>
              <w:t>)</w:t>
            </w:r>
          </w:p>
        </w:tc>
      </w:tr>
      <w:tr w:rsidR="00C42597" w:rsidRPr="00C25016" w14:paraId="67DE0C06" w14:textId="77777777" w:rsidTr="00570228">
        <w:trPr>
          <w:trHeight w:val="559"/>
        </w:trPr>
        <w:tc>
          <w:tcPr>
            <w:tcW w:w="1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88A487" w14:textId="77777777"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color w:val="212121"/>
              </w:rPr>
            </w:pPr>
          </w:p>
          <w:p w14:paraId="341C9327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Ja, ……………………………………………………….niżej podpisana/y zobowiązuję się  do przestrzegania zasad pracy zawodowej psychologów, zawartej w Meta Kodeksie Etyki Zawodowej EFPA</w:t>
            </w:r>
          </w:p>
          <w:p w14:paraId="47461D47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14:paraId="4FAE7B5D" w14:textId="77777777" w:rsidTr="00570228">
        <w:trPr>
          <w:trHeight w:val="312"/>
        </w:trPr>
        <w:tc>
          <w:tcPr>
            <w:tcW w:w="14468" w:type="dxa"/>
            <w:tcBorders>
              <w:left w:val="single" w:sz="4" w:space="0" w:color="auto"/>
              <w:right w:val="single" w:sz="4" w:space="0" w:color="auto"/>
            </w:tcBorders>
          </w:tcPr>
          <w:p w14:paraId="4C803D36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6EB92432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14:paraId="5DE55956" w14:textId="77777777" w:rsidTr="00570228">
        <w:trPr>
          <w:trHeight w:val="381"/>
        </w:trPr>
        <w:tc>
          <w:tcPr>
            <w:tcW w:w="14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985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13A5E23F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 xml:space="preserve">Miejsce  i data: </w:t>
            </w:r>
          </w:p>
        </w:tc>
      </w:tr>
      <w:tr w:rsidR="00C42597" w:rsidRPr="00C25016" w14:paraId="08E28077" w14:textId="77777777" w:rsidTr="00570228">
        <w:trPr>
          <w:trHeight w:val="308"/>
        </w:trPr>
        <w:tc>
          <w:tcPr>
            <w:tcW w:w="1446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2A118E6" w14:textId="77777777"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color w:val="212121"/>
              </w:rPr>
            </w:pPr>
          </w:p>
          <w:p w14:paraId="39451588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 xml:space="preserve">Ja, ……………………………………………………niżej podpisana/y zobowiązuję się  do prowadzenia  działalności zawodowej zgodnie z zasadami  Kodeksu Etyki Zawodowej Psychologów Polskich </w:t>
            </w:r>
          </w:p>
          <w:p w14:paraId="2A57E46A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14:paraId="6D882A6D" w14:textId="77777777" w:rsidTr="00570228">
        <w:trPr>
          <w:trHeight w:val="306"/>
        </w:trPr>
        <w:tc>
          <w:tcPr>
            <w:tcW w:w="14468" w:type="dxa"/>
            <w:tcBorders>
              <w:top w:val="single" w:sz="4" w:space="0" w:color="auto"/>
            </w:tcBorders>
          </w:tcPr>
          <w:p w14:paraId="7467136B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3160E6EF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14:paraId="1F95A066" w14:textId="77777777" w:rsidTr="00570228">
        <w:trPr>
          <w:trHeight w:val="306"/>
        </w:trPr>
        <w:tc>
          <w:tcPr>
            <w:tcW w:w="14468" w:type="dxa"/>
            <w:tcBorders>
              <w:top w:val="single" w:sz="4" w:space="0" w:color="auto"/>
            </w:tcBorders>
          </w:tcPr>
          <w:p w14:paraId="1BD07C01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2831F520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Miejsce  i data:</w:t>
            </w:r>
          </w:p>
        </w:tc>
      </w:tr>
      <w:tr w:rsidR="00C42597" w:rsidRPr="00C25016" w14:paraId="38F6F1F6" w14:textId="77777777" w:rsidTr="00570228">
        <w:trPr>
          <w:trHeight w:val="371"/>
        </w:trPr>
        <w:tc>
          <w:tcPr>
            <w:tcW w:w="14468" w:type="dxa"/>
            <w:shd w:val="clear" w:color="auto" w:fill="EEECE1" w:themeFill="background2"/>
          </w:tcPr>
          <w:p w14:paraId="4A371F61" w14:textId="77777777"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color w:val="212121"/>
              </w:rPr>
            </w:pPr>
          </w:p>
          <w:p w14:paraId="3FBB9A2A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Ja,…………………………………………………….. niżej podpisana/y  zobowiązuję się do poddania się jurysdykcji Sądów koleżeńskich Polskiego Towarzystwa Psychologicznego (I i II instancji)</w:t>
            </w:r>
          </w:p>
          <w:p w14:paraId="1B161381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14:paraId="2A1FD766" w14:textId="77777777" w:rsidTr="00570228">
        <w:trPr>
          <w:trHeight w:val="370"/>
        </w:trPr>
        <w:tc>
          <w:tcPr>
            <w:tcW w:w="14468" w:type="dxa"/>
          </w:tcPr>
          <w:p w14:paraId="74AD49BF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36F32D5B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14:paraId="5E705D25" w14:textId="77777777" w:rsidTr="00570228">
        <w:trPr>
          <w:trHeight w:val="370"/>
        </w:trPr>
        <w:tc>
          <w:tcPr>
            <w:tcW w:w="14468" w:type="dxa"/>
          </w:tcPr>
          <w:p w14:paraId="229727A4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1BD89247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Miejsce  i data:</w:t>
            </w:r>
          </w:p>
        </w:tc>
      </w:tr>
      <w:tr w:rsidR="00C42597" w:rsidRPr="00C25016" w14:paraId="47C835BC" w14:textId="77777777" w:rsidTr="00570228">
        <w:trPr>
          <w:trHeight w:val="434"/>
        </w:trPr>
        <w:tc>
          <w:tcPr>
            <w:tcW w:w="14468" w:type="dxa"/>
            <w:shd w:val="clear" w:color="auto" w:fill="EEECE1" w:themeFill="background2"/>
          </w:tcPr>
          <w:p w14:paraId="17B24CDB" w14:textId="77777777"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i/>
                <w:color w:val="212121"/>
              </w:rPr>
            </w:pPr>
          </w:p>
          <w:p w14:paraId="2E3B1D11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i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 xml:space="preserve">Ja, ………………………………………………………..niżej podpisana/y zgadzam się na umieszczenie moich danych osobowych na stronie internetowej </w:t>
            </w:r>
            <w:r w:rsidR="00421300">
              <w:rPr>
                <w:rFonts w:ascii="Arial Narrow" w:hAnsi="Arial Narrow"/>
                <w:i/>
                <w:color w:val="212121"/>
              </w:rPr>
              <w:t xml:space="preserve">EuroPsy. </w:t>
            </w:r>
          </w:p>
          <w:p w14:paraId="2CD6CECC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14:paraId="564E4C4B" w14:textId="77777777" w:rsidTr="00570228">
        <w:trPr>
          <w:trHeight w:val="434"/>
        </w:trPr>
        <w:tc>
          <w:tcPr>
            <w:tcW w:w="14468" w:type="dxa"/>
          </w:tcPr>
          <w:p w14:paraId="66C24E07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47384F7D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14:paraId="6CFF8FCC" w14:textId="77777777" w:rsidTr="00570228">
        <w:trPr>
          <w:trHeight w:val="434"/>
        </w:trPr>
        <w:tc>
          <w:tcPr>
            <w:tcW w:w="14468" w:type="dxa"/>
          </w:tcPr>
          <w:p w14:paraId="14D1C9F1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14:paraId="4F3CDD38" w14:textId="77777777"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Miejsce  i data:</w:t>
            </w:r>
          </w:p>
        </w:tc>
      </w:tr>
    </w:tbl>
    <w:p w14:paraId="233C78E0" w14:textId="77777777" w:rsidR="00C42597" w:rsidRPr="008E03F5" w:rsidRDefault="00C42597" w:rsidP="00C42597"/>
    <w:p w14:paraId="61F5F547" w14:textId="77777777" w:rsidR="00C33734" w:rsidRDefault="00C33734"/>
    <w:sectPr w:rsidR="00C33734" w:rsidSect="00C42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97"/>
    <w:rsid w:val="00067D6A"/>
    <w:rsid w:val="00101E31"/>
    <w:rsid w:val="002F20E0"/>
    <w:rsid w:val="00421300"/>
    <w:rsid w:val="00C337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BE65"/>
  <w15:docId w15:val="{C1CCB468-F756-4275-99E5-CD7B0232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5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259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Beata Krzywosz-Rynkiewicz</cp:lastModifiedBy>
  <cp:revision>2</cp:revision>
  <dcterms:created xsi:type="dcterms:W3CDTF">2021-03-26T13:21:00Z</dcterms:created>
  <dcterms:modified xsi:type="dcterms:W3CDTF">2021-03-26T13:21:00Z</dcterms:modified>
</cp:coreProperties>
</file>