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611B" w14:textId="6C1EA94A" w:rsidR="004A5494" w:rsidRDefault="004A5494" w:rsidP="004A5494">
      <w:r>
        <w:t xml:space="preserve">Formularz </w:t>
      </w:r>
      <w:r w:rsidR="006F138F">
        <w:t>2</w:t>
      </w:r>
      <w:r w:rsidR="00DB260D">
        <w:t xml:space="preserve"> – CV zawodowe </w:t>
      </w:r>
      <w:r w:rsidR="0004176A">
        <w:t xml:space="preserve">max. 3 lata w ciągu ostatnich 6 lat </w:t>
      </w:r>
      <w:r w:rsidR="00DF2660">
        <w:t>(w razie potrzeby prosimy o dodanie odpowiedniej liczby wierszy w tabeli)</w:t>
      </w:r>
    </w:p>
    <w:tbl>
      <w:tblPr>
        <w:tblStyle w:val="Tabela-Siatka"/>
        <w:tblW w:w="13603" w:type="dxa"/>
        <w:tblLook w:val="04A0" w:firstRow="1" w:lastRow="0" w:firstColumn="1" w:lastColumn="0" w:noHBand="0" w:noVBand="1"/>
      </w:tblPr>
      <w:tblGrid>
        <w:gridCol w:w="2689"/>
        <w:gridCol w:w="2948"/>
        <w:gridCol w:w="16"/>
        <w:gridCol w:w="2827"/>
        <w:gridCol w:w="10"/>
        <w:gridCol w:w="4971"/>
        <w:gridCol w:w="142"/>
      </w:tblGrid>
      <w:tr w:rsidR="004A5494" w:rsidRPr="00BF49EF" w14:paraId="2D28E682" w14:textId="77777777" w:rsidTr="0004176A">
        <w:trPr>
          <w:gridAfter w:val="1"/>
          <w:wAfter w:w="142" w:type="dxa"/>
          <w:trHeight w:val="214"/>
        </w:trPr>
        <w:tc>
          <w:tcPr>
            <w:tcW w:w="13461" w:type="dxa"/>
            <w:gridSpan w:val="6"/>
            <w:shd w:val="clear" w:color="auto" w:fill="C4BC96" w:themeFill="background2" w:themeFillShade="BF"/>
          </w:tcPr>
          <w:p w14:paraId="2D72EE33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lang w:eastAsia="pl-PL"/>
              </w:rPr>
              <w:t>Edukacja psychologiczna (uniwersytet, akademia, wyższa szkoła)</w:t>
            </w:r>
          </w:p>
        </w:tc>
      </w:tr>
      <w:tr w:rsidR="004A5494" w:rsidRPr="00BF49EF" w14:paraId="33AD948C" w14:textId="77777777" w:rsidTr="0004176A">
        <w:trPr>
          <w:gridAfter w:val="1"/>
          <w:wAfter w:w="142" w:type="dxa"/>
          <w:trHeight w:val="582"/>
        </w:trPr>
        <w:tc>
          <w:tcPr>
            <w:tcW w:w="2689" w:type="dxa"/>
          </w:tcPr>
          <w:p w14:paraId="151FC3C0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Uczelnia</w:t>
            </w:r>
            <w:r w:rsidR="009B3A2D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/Wydział</w:t>
            </w:r>
          </w:p>
          <w:p w14:paraId="7EA54AE7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gridSpan w:val="2"/>
          </w:tcPr>
          <w:p w14:paraId="26377BED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Data rozpoczęcia i zakończenia studiów </w:t>
            </w:r>
          </w:p>
        </w:tc>
        <w:tc>
          <w:tcPr>
            <w:tcW w:w="2827" w:type="dxa"/>
          </w:tcPr>
          <w:p w14:paraId="3999FE40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Tytuł naukowy</w:t>
            </w:r>
            <w:r w:rsidR="001B1F1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 lub zawodowy</w:t>
            </w:r>
            <w:r w:rsidR="001E07F3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 </w:t>
            </w:r>
            <w:r w:rsidR="001E07F3" w:rsidRPr="001E07F3">
              <w:rPr>
                <w:rFonts w:ascii="Arial Narrow" w:eastAsia="Times New Roman" w:hAnsi="Arial Narrow" w:cs="Courier New"/>
                <w:b/>
                <w:color w:val="212121"/>
                <w:sz w:val="20"/>
                <w:szCs w:val="20"/>
                <w:u w:val="single"/>
                <w:lang w:eastAsia="pl-PL"/>
              </w:rPr>
              <w:t>(proszę załączyć do dokumentów skan dyplomu)</w:t>
            </w:r>
          </w:p>
          <w:p w14:paraId="63BBBE35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  <w:gridSpan w:val="2"/>
          </w:tcPr>
          <w:p w14:paraId="347CD2BE" w14:textId="77777777" w:rsidR="004A5494" w:rsidRPr="00BF49EF" w:rsidRDefault="009B3A2D" w:rsidP="004A54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Dziedzina zawodowa/S</w:t>
            </w:r>
            <w:r w:rsidR="004A5494" w:rsidRPr="00BF49EF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pecjalność</w:t>
            </w:r>
          </w:p>
        </w:tc>
      </w:tr>
      <w:tr w:rsidR="004A5494" w:rsidRPr="00BF49EF" w14:paraId="040C98B0" w14:textId="77777777" w:rsidTr="0004176A">
        <w:trPr>
          <w:gridAfter w:val="1"/>
          <w:wAfter w:w="142" w:type="dxa"/>
          <w:trHeight w:val="428"/>
        </w:trPr>
        <w:tc>
          <w:tcPr>
            <w:tcW w:w="2689" w:type="dxa"/>
          </w:tcPr>
          <w:p w14:paraId="25288A50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gridSpan w:val="2"/>
          </w:tcPr>
          <w:p w14:paraId="1F4EF588" w14:textId="77777777" w:rsidR="004A5494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  <w:p w14:paraId="332E2D69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</w:tcPr>
          <w:p w14:paraId="0D90E82B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  <w:gridSpan w:val="2"/>
          </w:tcPr>
          <w:p w14:paraId="0B2776FE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4A5494" w:rsidRPr="00BF49EF" w14:paraId="306C0162" w14:textId="77777777" w:rsidTr="0004176A">
        <w:trPr>
          <w:gridAfter w:val="1"/>
          <w:wAfter w:w="142" w:type="dxa"/>
          <w:trHeight w:val="433"/>
        </w:trPr>
        <w:tc>
          <w:tcPr>
            <w:tcW w:w="2689" w:type="dxa"/>
          </w:tcPr>
          <w:p w14:paraId="724A4411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  <w:p w14:paraId="26223FDB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64" w:type="dxa"/>
            <w:gridSpan w:val="2"/>
          </w:tcPr>
          <w:p w14:paraId="0AF87BD2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27" w:type="dxa"/>
          </w:tcPr>
          <w:p w14:paraId="79B2D0CC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  <w:gridSpan w:val="2"/>
          </w:tcPr>
          <w:p w14:paraId="5C011413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4A5494" w:rsidRPr="00BF49EF" w14:paraId="08944A88" w14:textId="77777777" w:rsidTr="0004176A">
        <w:trPr>
          <w:gridAfter w:val="1"/>
          <w:wAfter w:w="142" w:type="dxa"/>
          <w:trHeight w:val="301"/>
        </w:trPr>
        <w:tc>
          <w:tcPr>
            <w:tcW w:w="13461" w:type="dxa"/>
            <w:gridSpan w:val="6"/>
            <w:shd w:val="clear" w:color="auto" w:fill="C4BC96" w:themeFill="background2" w:themeFillShade="BF"/>
          </w:tcPr>
          <w:p w14:paraId="3A7DD655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b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theme="minorHAnsi"/>
                <w:b/>
                <w:color w:val="212121"/>
                <w:sz w:val="20"/>
              </w:rPr>
              <w:t>Przebieg pracy zawodowej (d</w:t>
            </w:r>
            <w:r w:rsidRPr="00BF49EF">
              <w:rPr>
                <w:rFonts w:ascii="Arial Narrow" w:hAnsi="Arial Narrow" w:cstheme="minorHAnsi"/>
                <w:b/>
                <w:color w:val="212121"/>
                <w:sz w:val="20"/>
              </w:rPr>
              <w:t>oświadczenie zawodowe w wykonywaniu samodzielnej aktywności  psychologicznej)</w:t>
            </w:r>
          </w:p>
        </w:tc>
      </w:tr>
      <w:tr w:rsidR="004A5494" w:rsidRPr="00BF49EF" w14:paraId="3D1F1835" w14:textId="77777777" w:rsidTr="0004176A">
        <w:trPr>
          <w:gridAfter w:val="1"/>
          <w:wAfter w:w="142" w:type="dxa"/>
          <w:trHeight w:val="839"/>
        </w:trPr>
        <w:tc>
          <w:tcPr>
            <w:tcW w:w="2689" w:type="dxa"/>
          </w:tcPr>
          <w:p w14:paraId="3BFBFA1B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Miejsce</w:t>
            </w: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/Instytucja</w:t>
            </w:r>
          </w:p>
          <w:p w14:paraId="4CB6A836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14:paraId="1660079F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BF49EF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 xml:space="preserve">Data rozpoczęcia i zakończenia </w:t>
            </w:r>
          </w:p>
        </w:tc>
        <w:tc>
          <w:tcPr>
            <w:tcW w:w="2843" w:type="dxa"/>
            <w:gridSpan w:val="2"/>
          </w:tcPr>
          <w:p w14:paraId="21FA0B6C" w14:textId="4ADF6ED3" w:rsidR="004A5494" w:rsidRPr="00BF49EF" w:rsidRDefault="0004176A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Forma i rodzaj zatrudnienia (np. umowa o pracę, umowa zlecenie, umowa o współpracę, samozatrudnienie</w:t>
            </w: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, wolontariat</w:t>
            </w: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 xml:space="preserve"> etc.)*</w:t>
            </w:r>
          </w:p>
        </w:tc>
        <w:tc>
          <w:tcPr>
            <w:tcW w:w="4981" w:type="dxa"/>
            <w:gridSpan w:val="2"/>
          </w:tcPr>
          <w:p w14:paraId="1094F246" w14:textId="3186B2FD" w:rsidR="004A5494" w:rsidRPr="00BF49EF" w:rsidRDefault="0004176A" w:rsidP="00BA4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04176A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najważniejszych zadań i funkcji realizowanych w miejscu pracy</w:t>
            </w:r>
          </w:p>
        </w:tc>
      </w:tr>
      <w:tr w:rsidR="0004176A" w:rsidRPr="00BF49EF" w14:paraId="2B5AD023" w14:textId="77777777" w:rsidTr="0004176A">
        <w:trPr>
          <w:gridAfter w:val="1"/>
          <w:wAfter w:w="142" w:type="dxa"/>
          <w:trHeight w:val="839"/>
        </w:trPr>
        <w:tc>
          <w:tcPr>
            <w:tcW w:w="2689" w:type="dxa"/>
          </w:tcPr>
          <w:p w14:paraId="598008DD" w14:textId="77777777" w:rsidR="0004176A" w:rsidRPr="00BF49EF" w:rsidRDefault="0004176A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14:paraId="1FE0F34F" w14:textId="77777777" w:rsidR="0004176A" w:rsidRPr="00BF49EF" w:rsidRDefault="0004176A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43" w:type="dxa"/>
            <w:gridSpan w:val="2"/>
          </w:tcPr>
          <w:p w14:paraId="13E2DC31" w14:textId="77777777" w:rsidR="0004176A" w:rsidRDefault="0004176A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  <w:gridSpan w:val="2"/>
          </w:tcPr>
          <w:p w14:paraId="01260A03" w14:textId="77777777" w:rsidR="0004176A" w:rsidRPr="0004176A" w:rsidRDefault="0004176A" w:rsidP="00BA44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</w:p>
        </w:tc>
      </w:tr>
      <w:tr w:rsidR="004A5494" w:rsidRPr="00BF49EF" w14:paraId="3C7F3F0C" w14:textId="77777777" w:rsidTr="0004176A">
        <w:trPr>
          <w:gridAfter w:val="1"/>
          <w:wAfter w:w="142" w:type="dxa"/>
          <w:trHeight w:val="647"/>
        </w:trPr>
        <w:tc>
          <w:tcPr>
            <w:tcW w:w="2689" w:type="dxa"/>
          </w:tcPr>
          <w:p w14:paraId="6CF08C9B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14:paraId="634F10F7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43" w:type="dxa"/>
            <w:gridSpan w:val="2"/>
          </w:tcPr>
          <w:p w14:paraId="6B4ABAE8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4981" w:type="dxa"/>
            <w:gridSpan w:val="2"/>
          </w:tcPr>
          <w:p w14:paraId="2CF134B1" w14:textId="77777777" w:rsidR="004A5494" w:rsidRPr="00BF49EF" w:rsidRDefault="004A5494" w:rsidP="005702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4176A" w:rsidRPr="00BF49EF" w14:paraId="7CCD1E95" w14:textId="77777777" w:rsidTr="0004176A">
        <w:trPr>
          <w:gridAfter w:val="1"/>
          <w:wAfter w:w="142" w:type="dxa"/>
          <w:trHeight w:val="647"/>
        </w:trPr>
        <w:tc>
          <w:tcPr>
            <w:tcW w:w="13461" w:type="dxa"/>
            <w:gridSpan w:val="6"/>
            <w:shd w:val="clear" w:color="auto" w:fill="C4BC96" w:themeFill="background2" w:themeFillShade="BF"/>
          </w:tcPr>
          <w:p w14:paraId="6C6F16DD" w14:textId="4A99C386" w:rsidR="0004176A" w:rsidRPr="0004176A" w:rsidRDefault="0004176A" w:rsidP="000417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/>
                <w:bCs/>
                <w:color w:val="212121"/>
                <w:sz w:val="20"/>
                <w:szCs w:val="20"/>
                <w:lang w:eastAsia="pl-PL"/>
              </w:rPr>
            </w:pPr>
            <w:r w:rsidRPr="0004176A">
              <w:rPr>
                <w:rFonts w:ascii="Arial Narrow" w:eastAsia="Times New Roman" w:hAnsi="Arial Narrow" w:cs="Courier New"/>
                <w:b/>
                <w:bCs/>
                <w:color w:val="212121"/>
                <w:sz w:val="20"/>
                <w:szCs w:val="20"/>
                <w:lang w:eastAsia="pl-PL"/>
              </w:rPr>
              <w:t>Prosimy o przedstawienie działań w obszarze praktyki psychologicznej i nie wymieniać udziału w konferencjach naukowych</w:t>
            </w:r>
          </w:p>
        </w:tc>
      </w:tr>
      <w:tr w:rsidR="0004176A" w:rsidRPr="00BA005D" w14:paraId="23682739" w14:textId="77777777" w:rsidTr="0004176A">
        <w:trPr>
          <w:trHeight w:val="492"/>
        </w:trPr>
        <w:tc>
          <w:tcPr>
            <w:tcW w:w="2689" w:type="dxa"/>
            <w:shd w:val="clear" w:color="auto" w:fill="auto"/>
          </w:tcPr>
          <w:p w14:paraId="07678F04" w14:textId="58FDBF6B" w:rsidR="0004176A" w:rsidRPr="0004176A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Cs/>
                <w:color w:val="212121"/>
                <w:sz w:val="20"/>
                <w:szCs w:val="20"/>
                <w:lang w:eastAsia="pl-PL"/>
              </w:rPr>
            </w:pPr>
            <w:r w:rsidRPr="0004176A">
              <w:rPr>
                <w:rFonts w:ascii="Arial Narrow" w:eastAsia="Times New Roman" w:hAnsi="Arial Narrow" w:cs="Courier New"/>
                <w:bCs/>
                <w:color w:val="212121"/>
                <w:sz w:val="20"/>
                <w:szCs w:val="20"/>
                <w:lang w:eastAsia="pl-PL"/>
              </w:rPr>
              <w:t xml:space="preserve">Forma </w:t>
            </w:r>
          </w:p>
        </w:tc>
        <w:tc>
          <w:tcPr>
            <w:tcW w:w="2948" w:type="dxa"/>
            <w:shd w:val="clear" w:color="auto" w:fill="auto"/>
          </w:tcPr>
          <w:p w14:paraId="2AE6410E" w14:textId="77777777" w:rsidR="0004176A" w:rsidRPr="0004176A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Cs/>
                <w:color w:val="212121"/>
                <w:sz w:val="20"/>
                <w:szCs w:val="20"/>
                <w:lang w:eastAsia="pl-PL"/>
              </w:rPr>
            </w:pPr>
            <w:r w:rsidRPr="0004176A">
              <w:rPr>
                <w:rFonts w:ascii="Arial Narrow" w:eastAsia="Times New Roman" w:hAnsi="Arial Narrow" w:cs="Courier New"/>
                <w:bCs/>
                <w:color w:val="212121"/>
                <w:sz w:val="20"/>
                <w:szCs w:val="20"/>
                <w:lang w:eastAsia="pl-PL"/>
              </w:rPr>
              <w:t>Data rozpoczęcia i zakończenia (liczba godzin)</w:t>
            </w:r>
          </w:p>
        </w:tc>
        <w:tc>
          <w:tcPr>
            <w:tcW w:w="2853" w:type="dxa"/>
            <w:gridSpan w:val="3"/>
            <w:shd w:val="clear" w:color="auto" w:fill="auto"/>
          </w:tcPr>
          <w:p w14:paraId="051DE8E2" w14:textId="77777777" w:rsidR="0004176A" w:rsidRPr="0004176A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Cs/>
                <w:color w:val="212121"/>
                <w:sz w:val="20"/>
                <w:szCs w:val="20"/>
                <w:lang w:eastAsia="pl-PL"/>
              </w:rPr>
            </w:pPr>
            <w:r w:rsidRPr="0004176A">
              <w:rPr>
                <w:rFonts w:ascii="Arial Narrow" w:eastAsia="Times New Roman" w:hAnsi="Arial Narrow" w:cs="Courier New"/>
                <w:bCs/>
                <w:color w:val="212121"/>
                <w:sz w:val="20"/>
                <w:szCs w:val="20"/>
                <w:lang w:eastAsia="pl-PL"/>
              </w:rPr>
              <w:t>Instytucja lub organizacja w której została otrzymana</w:t>
            </w:r>
          </w:p>
        </w:tc>
        <w:tc>
          <w:tcPr>
            <w:tcW w:w="5113" w:type="dxa"/>
            <w:gridSpan w:val="2"/>
            <w:shd w:val="clear" w:color="auto" w:fill="auto"/>
          </w:tcPr>
          <w:p w14:paraId="677BDFA5" w14:textId="77777777" w:rsidR="0004176A" w:rsidRPr="0004176A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Cs/>
                <w:color w:val="212121"/>
                <w:sz w:val="20"/>
                <w:szCs w:val="20"/>
                <w:lang w:eastAsia="pl-PL"/>
              </w:rPr>
            </w:pPr>
            <w:r w:rsidRPr="0004176A">
              <w:rPr>
                <w:rFonts w:ascii="Arial Narrow" w:eastAsia="Times New Roman" w:hAnsi="Arial Narrow" w:cs="Courier New"/>
                <w:bCs/>
                <w:color w:val="212121"/>
                <w:sz w:val="20"/>
                <w:szCs w:val="20"/>
                <w:lang w:eastAsia="pl-PL"/>
              </w:rPr>
              <w:t>Dokumenty potwierdzające rozwój zawodowy</w:t>
            </w:r>
          </w:p>
          <w:p w14:paraId="163FA9F7" w14:textId="77777777" w:rsidR="0004176A" w:rsidRPr="0004176A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bCs/>
                <w:color w:val="00B050"/>
                <w:sz w:val="20"/>
                <w:szCs w:val="20"/>
                <w:lang w:eastAsia="pl-PL"/>
              </w:rPr>
            </w:pPr>
            <w:r w:rsidRPr="0004176A">
              <w:rPr>
                <w:rFonts w:ascii="Arial Narrow" w:eastAsia="Times New Roman" w:hAnsi="Arial Narrow" w:cs="Courier New"/>
                <w:bCs/>
                <w:color w:val="212121"/>
                <w:sz w:val="20"/>
                <w:szCs w:val="20"/>
                <w:lang w:eastAsia="pl-PL"/>
              </w:rPr>
              <w:t>(proszę wymienić)*</w:t>
            </w:r>
          </w:p>
        </w:tc>
      </w:tr>
      <w:tr w:rsidR="0004176A" w:rsidRPr="00ED512B" w14:paraId="4861EFDE" w14:textId="77777777" w:rsidTr="0004176A">
        <w:trPr>
          <w:trHeight w:hRule="exact" w:val="397"/>
        </w:trPr>
        <w:tc>
          <w:tcPr>
            <w:tcW w:w="2689" w:type="dxa"/>
            <w:vMerge w:val="restart"/>
          </w:tcPr>
          <w:p w14:paraId="6DB57BEA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Specjalizacje</w:t>
            </w:r>
          </w:p>
        </w:tc>
        <w:tc>
          <w:tcPr>
            <w:tcW w:w="2948" w:type="dxa"/>
          </w:tcPr>
          <w:p w14:paraId="665FA16A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</w:tcPr>
          <w:p w14:paraId="53285435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gridSpan w:val="2"/>
          </w:tcPr>
          <w:p w14:paraId="4D336978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4176A" w:rsidRPr="00ED512B" w14:paraId="1E1BD762" w14:textId="77777777" w:rsidTr="0004176A">
        <w:trPr>
          <w:trHeight w:hRule="exact" w:val="397"/>
        </w:trPr>
        <w:tc>
          <w:tcPr>
            <w:tcW w:w="2689" w:type="dxa"/>
            <w:vMerge/>
          </w:tcPr>
          <w:p w14:paraId="703BF83A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14:paraId="47AECE71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</w:tcPr>
          <w:p w14:paraId="6ADDCD4A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gridSpan w:val="2"/>
          </w:tcPr>
          <w:p w14:paraId="5A1977F5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4176A" w:rsidRPr="00ED512B" w14:paraId="43DD0820" w14:textId="77777777" w:rsidTr="0004176A">
        <w:trPr>
          <w:trHeight w:hRule="exact" w:val="397"/>
        </w:trPr>
        <w:tc>
          <w:tcPr>
            <w:tcW w:w="2689" w:type="dxa"/>
            <w:vMerge w:val="restart"/>
          </w:tcPr>
          <w:p w14:paraId="2D229B3A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Certyfikaty</w:t>
            </w: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/licencje/akredytacje</w:t>
            </w:r>
          </w:p>
        </w:tc>
        <w:tc>
          <w:tcPr>
            <w:tcW w:w="2948" w:type="dxa"/>
          </w:tcPr>
          <w:p w14:paraId="23A9C4A2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</w:tcPr>
          <w:p w14:paraId="07CB30DF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gridSpan w:val="2"/>
          </w:tcPr>
          <w:p w14:paraId="191E8B91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4176A" w:rsidRPr="00ED512B" w14:paraId="2B8718A9" w14:textId="77777777" w:rsidTr="0004176A">
        <w:trPr>
          <w:trHeight w:hRule="exact" w:val="397"/>
        </w:trPr>
        <w:tc>
          <w:tcPr>
            <w:tcW w:w="2689" w:type="dxa"/>
            <w:vMerge/>
          </w:tcPr>
          <w:p w14:paraId="118D9449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14:paraId="7F7E7421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</w:tcPr>
          <w:p w14:paraId="1DAB7961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gridSpan w:val="2"/>
          </w:tcPr>
          <w:p w14:paraId="565C3C6D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4176A" w:rsidRPr="00ED512B" w14:paraId="1F68F52D" w14:textId="77777777" w:rsidTr="0004176A">
        <w:trPr>
          <w:trHeight w:hRule="exact" w:val="397"/>
        </w:trPr>
        <w:tc>
          <w:tcPr>
            <w:tcW w:w="2689" w:type="dxa"/>
            <w:vMerge w:val="restart"/>
          </w:tcPr>
          <w:p w14:paraId="78C9D6EB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Studia podyplomowe</w:t>
            </w:r>
          </w:p>
          <w:p w14:paraId="7246F92B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14:paraId="27D1D3F1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</w:tcPr>
          <w:p w14:paraId="5A2C32F7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gridSpan w:val="2"/>
          </w:tcPr>
          <w:p w14:paraId="6CAC0C83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4176A" w:rsidRPr="00ED512B" w14:paraId="5F6D6F4E" w14:textId="77777777" w:rsidTr="0004176A">
        <w:trPr>
          <w:trHeight w:hRule="exact" w:val="397"/>
        </w:trPr>
        <w:tc>
          <w:tcPr>
            <w:tcW w:w="2689" w:type="dxa"/>
            <w:vMerge/>
          </w:tcPr>
          <w:p w14:paraId="1892954B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14:paraId="4A761ED5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</w:tcPr>
          <w:p w14:paraId="2FC76EFF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gridSpan w:val="2"/>
          </w:tcPr>
          <w:p w14:paraId="10F9EFB3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4176A" w:rsidRPr="00ED512B" w14:paraId="0AD502CB" w14:textId="77777777" w:rsidTr="0004176A">
        <w:trPr>
          <w:trHeight w:hRule="exact" w:val="397"/>
        </w:trPr>
        <w:tc>
          <w:tcPr>
            <w:tcW w:w="2689" w:type="dxa"/>
            <w:vMerge w:val="restart"/>
          </w:tcPr>
          <w:p w14:paraId="0453F5E8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>S</w:t>
            </w:r>
            <w:r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  <w:t xml:space="preserve">zkolenia </w:t>
            </w:r>
          </w:p>
        </w:tc>
        <w:tc>
          <w:tcPr>
            <w:tcW w:w="2948" w:type="dxa"/>
          </w:tcPr>
          <w:p w14:paraId="240D6E58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</w:tcPr>
          <w:p w14:paraId="19121865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gridSpan w:val="2"/>
          </w:tcPr>
          <w:p w14:paraId="663E9B34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4176A" w:rsidRPr="00ED512B" w14:paraId="0818A48F" w14:textId="77777777" w:rsidTr="0004176A">
        <w:trPr>
          <w:trHeight w:hRule="exact" w:val="397"/>
        </w:trPr>
        <w:tc>
          <w:tcPr>
            <w:tcW w:w="2689" w:type="dxa"/>
            <w:vMerge/>
          </w:tcPr>
          <w:p w14:paraId="28D8E49D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14:paraId="23C71DB9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</w:tcPr>
          <w:p w14:paraId="3768A089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gridSpan w:val="2"/>
          </w:tcPr>
          <w:p w14:paraId="43E37552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4176A" w:rsidRPr="00ED512B" w14:paraId="42D77593" w14:textId="77777777" w:rsidTr="0004176A">
        <w:trPr>
          <w:trHeight w:hRule="exact" w:val="397"/>
        </w:trPr>
        <w:tc>
          <w:tcPr>
            <w:tcW w:w="2689" w:type="dxa"/>
            <w:vMerge w:val="restart"/>
          </w:tcPr>
          <w:p w14:paraId="346DA64A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  <w:r w:rsidRPr="00ED512B"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 xml:space="preserve">Inne </w:t>
            </w:r>
            <w:r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  <w:t>(np. odznaczenia nadane w związku z praktyką psychologiczną)</w:t>
            </w:r>
          </w:p>
        </w:tc>
        <w:tc>
          <w:tcPr>
            <w:tcW w:w="2948" w:type="dxa"/>
          </w:tcPr>
          <w:p w14:paraId="6D914264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</w:tcPr>
          <w:p w14:paraId="1CAEA5D9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gridSpan w:val="2"/>
          </w:tcPr>
          <w:p w14:paraId="731D3717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  <w:tr w:rsidR="0004176A" w:rsidRPr="00ED512B" w14:paraId="0BEB2B72" w14:textId="77777777" w:rsidTr="0004176A">
        <w:trPr>
          <w:trHeight w:hRule="exact" w:val="397"/>
        </w:trPr>
        <w:tc>
          <w:tcPr>
            <w:tcW w:w="2689" w:type="dxa"/>
            <w:vMerge/>
          </w:tcPr>
          <w:p w14:paraId="5EC66AEE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theme="minorHAnsi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948" w:type="dxa"/>
          </w:tcPr>
          <w:p w14:paraId="7D012731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2853" w:type="dxa"/>
            <w:gridSpan w:val="3"/>
          </w:tcPr>
          <w:p w14:paraId="0C7BEE69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  <w:tc>
          <w:tcPr>
            <w:tcW w:w="5113" w:type="dxa"/>
            <w:gridSpan w:val="2"/>
          </w:tcPr>
          <w:p w14:paraId="0975EBFE" w14:textId="77777777" w:rsidR="0004176A" w:rsidRPr="00ED512B" w:rsidRDefault="0004176A" w:rsidP="00AC6F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 Narrow" w:eastAsia="Times New Roman" w:hAnsi="Arial Narrow" w:cs="Courier New"/>
                <w:color w:val="212121"/>
                <w:sz w:val="20"/>
                <w:szCs w:val="20"/>
                <w:lang w:eastAsia="pl-PL"/>
              </w:rPr>
            </w:pPr>
          </w:p>
        </w:tc>
      </w:tr>
    </w:tbl>
    <w:p w14:paraId="641B3589" w14:textId="131E3710" w:rsidR="001B1F1B" w:rsidRPr="001B1F1B" w:rsidRDefault="001B1F1B" w:rsidP="001B1F1B">
      <w:pPr>
        <w:rPr>
          <w:rFonts w:ascii="Arial Narrow" w:hAnsi="Arial Narrow"/>
          <w:sz w:val="20"/>
        </w:rPr>
      </w:pPr>
      <w:r w:rsidRPr="001B1F1B">
        <w:rPr>
          <w:rFonts w:ascii="Arial Narrow" w:hAnsi="Arial Narrow"/>
          <w:sz w:val="20"/>
        </w:rPr>
        <w:t>* Komisja NAC może zwrócić się do wnioskodawcy z prośbą o przesłanie skanu wymienionych dokumentów lub podanie osób referencyjnych (mogących poświadczyć zatrudnienie)</w:t>
      </w:r>
    </w:p>
    <w:sectPr w:rsidR="001B1F1B" w:rsidRPr="001B1F1B" w:rsidSect="00E64A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E9FE0" w14:textId="77777777" w:rsidR="0066432B" w:rsidRDefault="0066432B" w:rsidP="0087324D">
      <w:pPr>
        <w:spacing w:after="0" w:line="240" w:lineRule="auto"/>
      </w:pPr>
      <w:r>
        <w:separator/>
      </w:r>
    </w:p>
  </w:endnote>
  <w:endnote w:type="continuationSeparator" w:id="0">
    <w:p w14:paraId="17F83996" w14:textId="77777777" w:rsidR="0066432B" w:rsidRDefault="0066432B" w:rsidP="0087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C509" w14:textId="77777777" w:rsidR="0066432B" w:rsidRDefault="0066432B" w:rsidP="0087324D">
      <w:pPr>
        <w:spacing w:after="0" w:line="240" w:lineRule="auto"/>
      </w:pPr>
      <w:r>
        <w:separator/>
      </w:r>
    </w:p>
  </w:footnote>
  <w:footnote w:type="continuationSeparator" w:id="0">
    <w:p w14:paraId="506C00D7" w14:textId="77777777" w:rsidR="0066432B" w:rsidRDefault="0066432B" w:rsidP="00873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35B"/>
    <w:multiLevelType w:val="hybridMultilevel"/>
    <w:tmpl w:val="D9CAC6F0"/>
    <w:lvl w:ilvl="0" w:tplc="DC6842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B24F9"/>
    <w:multiLevelType w:val="hybridMultilevel"/>
    <w:tmpl w:val="AFEEF46C"/>
    <w:lvl w:ilvl="0" w:tplc="5748E0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784909">
    <w:abstractNumId w:val="1"/>
  </w:num>
  <w:num w:numId="2" w16cid:durableId="859972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C6"/>
    <w:rsid w:val="0004176A"/>
    <w:rsid w:val="00095FEA"/>
    <w:rsid w:val="001341B1"/>
    <w:rsid w:val="001B1F1B"/>
    <w:rsid w:val="001E07F3"/>
    <w:rsid w:val="0028786A"/>
    <w:rsid w:val="003126A4"/>
    <w:rsid w:val="0039613C"/>
    <w:rsid w:val="003B5461"/>
    <w:rsid w:val="004A5494"/>
    <w:rsid w:val="00534EDF"/>
    <w:rsid w:val="00560F22"/>
    <w:rsid w:val="0066432B"/>
    <w:rsid w:val="006D38E1"/>
    <w:rsid w:val="006F138F"/>
    <w:rsid w:val="0087324D"/>
    <w:rsid w:val="008924DC"/>
    <w:rsid w:val="008A6C1D"/>
    <w:rsid w:val="00905FDB"/>
    <w:rsid w:val="009B3A2D"/>
    <w:rsid w:val="00A34B4F"/>
    <w:rsid w:val="00A43826"/>
    <w:rsid w:val="00A45B6B"/>
    <w:rsid w:val="00BA44D4"/>
    <w:rsid w:val="00C31F00"/>
    <w:rsid w:val="00C33734"/>
    <w:rsid w:val="00D022A0"/>
    <w:rsid w:val="00D6497F"/>
    <w:rsid w:val="00DB260D"/>
    <w:rsid w:val="00DD089A"/>
    <w:rsid w:val="00DF2660"/>
    <w:rsid w:val="00E365F0"/>
    <w:rsid w:val="00E45DD5"/>
    <w:rsid w:val="00E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EA4BB"/>
  <w15:docId w15:val="{75BF5C8C-35F9-4BE8-9E8A-96E9B8A1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AC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64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64AC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324D"/>
  </w:style>
  <w:style w:type="paragraph" w:styleId="Stopka">
    <w:name w:val="footer"/>
    <w:basedOn w:val="Normalny"/>
    <w:link w:val="StopkaZnak"/>
    <w:uiPriority w:val="99"/>
    <w:semiHidden/>
    <w:unhideWhenUsed/>
    <w:rsid w:val="00873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324D"/>
  </w:style>
  <w:style w:type="paragraph" w:styleId="Akapitzlist">
    <w:name w:val="List Paragraph"/>
    <w:basedOn w:val="Normalny"/>
    <w:uiPriority w:val="34"/>
    <w:qFormat/>
    <w:rsid w:val="001B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Autor</cp:lastModifiedBy>
  <cp:revision>3</cp:revision>
  <dcterms:created xsi:type="dcterms:W3CDTF">2023-04-17T12:41:00Z</dcterms:created>
  <dcterms:modified xsi:type="dcterms:W3CDTF">2023-04-17T12:41:00Z</dcterms:modified>
</cp:coreProperties>
</file>