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E639" w14:textId="14A6109D" w:rsidR="00D7613E" w:rsidRPr="002F53FC" w:rsidRDefault="00775374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53FC">
        <w:rPr>
          <w:rFonts w:ascii="Times New Roman" w:hAnsi="Times New Roman" w:cs="Times New Roman"/>
          <w:b/>
          <w:bCs/>
          <w:sz w:val="22"/>
          <w:szCs w:val="22"/>
        </w:rPr>
        <w:t xml:space="preserve">Formularz </w:t>
      </w:r>
      <w:r w:rsidR="00B34A54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D63F7C" w:rsidRPr="002F53F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34673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1F2661" w:rsidRPr="002F53FC">
        <w:rPr>
          <w:rFonts w:ascii="Times New Roman" w:hAnsi="Times New Roman" w:cs="Times New Roman"/>
          <w:b/>
          <w:bCs/>
          <w:sz w:val="22"/>
          <w:szCs w:val="22"/>
        </w:rPr>
        <w:t>Opinia o kompetencjach</w:t>
      </w:r>
    </w:p>
    <w:p w14:paraId="5DE46D03" w14:textId="77777777" w:rsidR="008C6CA5" w:rsidRPr="002F53FC" w:rsidRDefault="008C6CA5" w:rsidP="008C6CA5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31AC284" w14:textId="5181D4F9" w:rsidR="00D7613E" w:rsidRPr="002F53FC" w:rsidRDefault="00775374" w:rsidP="008C6CA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b/>
          <w:bCs/>
          <w:sz w:val="22"/>
          <w:szCs w:val="22"/>
        </w:rPr>
        <w:t xml:space="preserve">Imię i nazwisko </w:t>
      </w:r>
      <w:proofErr w:type="spellStart"/>
      <w:r w:rsidR="002F53FC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1F2661" w:rsidRPr="002F53FC">
        <w:rPr>
          <w:rFonts w:ascii="Times New Roman" w:hAnsi="Times New Roman" w:cs="Times New Roman"/>
          <w:b/>
          <w:bCs/>
          <w:sz w:val="22"/>
          <w:szCs w:val="22"/>
        </w:rPr>
        <w:t>uperwizowanego</w:t>
      </w:r>
      <w:proofErr w:type="spellEnd"/>
      <w:r w:rsidR="001F2661" w:rsidRPr="002F53FC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8C6CA5" w:rsidRPr="002F53FC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14:paraId="409725F0" w14:textId="641480CE" w:rsidR="00E90667" w:rsidRPr="002F53FC" w:rsidRDefault="00E90667" w:rsidP="00E906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b/>
          <w:bCs/>
          <w:sz w:val="22"/>
          <w:szCs w:val="22"/>
        </w:rPr>
        <w:t xml:space="preserve">Imię i nazwisko </w:t>
      </w:r>
      <w:r w:rsidR="001F2661" w:rsidRPr="002F53FC">
        <w:rPr>
          <w:rFonts w:ascii="Times New Roman" w:hAnsi="Times New Roman" w:cs="Times New Roman"/>
          <w:b/>
          <w:bCs/>
          <w:sz w:val="22"/>
          <w:szCs w:val="22"/>
        </w:rPr>
        <w:t>Superwizora</w:t>
      </w:r>
      <w:r w:rsidRPr="002F53F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F53FC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1F2661" w:rsidRPr="002F53FC">
        <w:rPr>
          <w:rFonts w:ascii="Times New Roman" w:hAnsi="Times New Roman" w:cs="Times New Roman"/>
          <w:sz w:val="22"/>
          <w:szCs w:val="22"/>
        </w:rPr>
        <w:t>________________</w:t>
      </w:r>
    </w:p>
    <w:p w14:paraId="5C4617EF" w14:textId="08110345" w:rsidR="00A81100" w:rsidRDefault="00A81100" w:rsidP="00A81100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Prosimy o podanie podstawowych informacji o kwalifikacjach superwizora</w:t>
      </w:r>
    </w:p>
    <w:p w14:paraId="04832170" w14:textId="1E7EB6F5" w:rsidR="00A81100" w:rsidRDefault="00A81100" w:rsidP="00A8110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E3DA7DF" w14:textId="1B98281A" w:rsidR="00A81100" w:rsidRPr="00A81100" w:rsidRDefault="00A81100" w:rsidP="00A81100">
      <w:pPr>
        <w:ind w:left="708"/>
        <w:rPr>
          <w:rFonts w:ascii="Times New Roman" w:hAnsi="Times New Roman" w:cs="Times New Roman"/>
          <w:sz w:val="22"/>
          <w:szCs w:val="22"/>
        </w:rPr>
      </w:pPr>
      <w:r w:rsidRPr="00A81100">
        <w:rPr>
          <w:rFonts w:ascii="Times New Roman" w:hAnsi="Times New Roman" w:cs="Times New Roman"/>
          <w:sz w:val="22"/>
          <w:szCs w:val="22"/>
        </w:rPr>
        <w:t>Liczba lat praktyki _________________________________________________________</w:t>
      </w:r>
      <w:r w:rsidR="008B086F">
        <w:rPr>
          <w:rFonts w:ascii="Times New Roman" w:hAnsi="Times New Roman" w:cs="Times New Roman"/>
          <w:sz w:val="22"/>
          <w:szCs w:val="22"/>
        </w:rPr>
        <w:t>___</w:t>
      </w:r>
    </w:p>
    <w:p w14:paraId="5EE87775" w14:textId="1E902996" w:rsidR="00A81100" w:rsidRPr="00A81100" w:rsidRDefault="00A81100" w:rsidP="00A81100">
      <w:pPr>
        <w:ind w:left="708"/>
        <w:rPr>
          <w:rFonts w:ascii="Times New Roman" w:hAnsi="Times New Roman" w:cs="Times New Roman"/>
          <w:sz w:val="22"/>
          <w:szCs w:val="22"/>
        </w:rPr>
      </w:pPr>
      <w:r w:rsidRPr="00A81100">
        <w:rPr>
          <w:rFonts w:ascii="Times New Roman" w:hAnsi="Times New Roman" w:cs="Times New Roman"/>
          <w:sz w:val="22"/>
          <w:szCs w:val="22"/>
        </w:rPr>
        <w:t>Zatrudnienie_______________________________________________________________</w:t>
      </w:r>
      <w:r w:rsidR="008B086F">
        <w:rPr>
          <w:rFonts w:ascii="Times New Roman" w:hAnsi="Times New Roman" w:cs="Times New Roman"/>
          <w:sz w:val="22"/>
          <w:szCs w:val="22"/>
        </w:rPr>
        <w:t>__</w:t>
      </w:r>
    </w:p>
    <w:p w14:paraId="0A646339" w14:textId="7A6562E7" w:rsidR="00A81100" w:rsidRPr="00A81100" w:rsidRDefault="00A81100" w:rsidP="00A81100">
      <w:pPr>
        <w:ind w:left="708"/>
        <w:rPr>
          <w:rFonts w:ascii="Times New Roman" w:hAnsi="Times New Roman" w:cs="Times New Roman"/>
          <w:sz w:val="22"/>
          <w:szCs w:val="22"/>
        </w:rPr>
      </w:pPr>
      <w:r w:rsidRPr="00A81100">
        <w:rPr>
          <w:rFonts w:ascii="Times New Roman" w:hAnsi="Times New Roman" w:cs="Times New Roman"/>
          <w:sz w:val="22"/>
          <w:szCs w:val="22"/>
        </w:rPr>
        <w:t>Pełniona funkcja____________________________________________________________</w:t>
      </w:r>
      <w:r w:rsidR="008B086F">
        <w:rPr>
          <w:rFonts w:ascii="Times New Roman" w:hAnsi="Times New Roman" w:cs="Times New Roman"/>
          <w:sz w:val="22"/>
          <w:szCs w:val="22"/>
        </w:rPr>
        <w:t>__</w:t>
      </w:r>
    </w:p>
    <w:p w14:paraId="64FFF0EE" w14:textId="7C12DAEB" w:rsidR="00A81100" w:rsidRPr="00493FD7" w:rsidRDefault="00A81100" w:rsidP="00A81100">
      <w:pPr>
        <w:ind w:left="708"/>
        <w:rPr>
          <w:rFonts w:ascii="Times New Roman" w:hAnsi="Times New Roman" w:cs="Times New Roman"/>
          <w:sz w:val="22"/>
          <w:szCs w:val="22"/>
        </w:rPr>
      </w:pPr>
      <w:r w:rsidRPr="00493FD7">
        <w:rPr>
          <w:rFonts w:ascii="Times New Roman" w:hAnsi="Times New Roman" w:cs="Times New Roman"/>
          <w:sz w:val="22"/>
          <w:szCs w:val="22"/>
        </w:rPr>
        <w:t>Certyfikaty/Specjalizacje</w:t>
      </w:r>
      <w:r w:rsidR="008B086F" w:rsidRPr="00493FD7">
        <w:rPr>
          <w:rFonts w:ascii="Times New Roman" w:hAnsi="Times New Roman" w:cs="Times New Roman"/>
          <w:sz w:val="22"/>
          <w:szCs w:val="22"/>
        </w:rPr>
        <w:t>/Stopień</w:t>
      </w:r>
      <w:r w:rsidRPr="00493FD7">
        <w:rPr>
          <w:rFonts w:ascii="Times New Roman" w:hAnsi="Times New Roman" w:cs="Times New Roman"/>
          <w:sz w:val="22"/>
          <w:szCs w:val="22"/>
        </w:rPr>
        <w:t>_____________________</w:t>
      </w:r>
      <w:r w:rsidR="008B086F" w:rsidRPr="00493FD7">
        <w:rPr>
          <w:rFonts w:ascii="Times New Roman" w:hAnsi="Times New Roman" w:cs="Times New Roman"/>
          <w:sz w:val="22"/>
          <w:szCs w:val="22"/>
        </w:rPr>
        <w:t>____________________________</w:t>
      </w:r>
    </w:p>
    <w:p w14:paraId="75CB8410" w14:textId="77777777" w:rsidR="001F2661" w:rsidRPr="002F53FC" w:rsidRDefault="001F2661" w:rsidP="0067780D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5F328F7" w14:textId="0A35ADA6" w:rsidR="0067780D" w:rsidRPr="002F53FC" w:rsidRDefault="0067780D" w:rsidP="0067780D">
      <w:pPr>
        <w:rPr>
          <w:rFonts w:ascii="Times New Roman" w:hAnsi="Times New Roman" w:cs="Times New Roman"/>
          <w:bCs/>
          <w:sz w:val="22"/>
          <w:szCs w:val="22"/>
        </w:rPr>
      </w:pPr>
      <w:r w:rsidRPr="002F53FC">
        <w:rPr>
          <w:rFonts w:ascii="Times New Roman" w:hAnsi="Times New Roman" w:cs="Times New Roman"/>
          <w:b/>
          <w:bCs/>
          <w:sz w:val="22"/>
          <w:szCs w:val="22"/>
        </w:rPr>
        <w:t>Proszę podać o</w:t>
      </w:r>
      <w:r w:rsidR="00E90667" w:rsidRPr="002F53FC">
        <w:rPr>
          <w:rFonts w:ascii="Times New Roman" w:hAnsi="Times New Roman" w:cs="Times New Roman"/>
          <w:b/>
          <w:bCs/>
          <w:sz w:val="22"/>
          <w:szCs w:val="22"/>
        </w:rPr>
        <w:t>kres</w:t>
      </w:r>
      <w:r w:rsidRPr="002F53FC">
        <w:rPr>
          <w:rFonts w:ascii="Times New Roman" w:hAnsi="Times New Roman" w:cs="Times New Roman"/>
          <w:b/>
          <w:bCs/>
          <w:sz w:val="22"/>
          <w:szCs w:val="22"/>
        </w:rPr>
        <w:t xml:space="preserve">, którego dotyczy </w:t>
      </w:r>
      <w:r w:rsidRPr="002F53FC">
        <w:rPr>
          <w:rFonts w:ascii="Times New Roman" w:hAnsi="Times New Roman" w:cs="Times New Roman"/>
          <w:sz w:val="22"/>
          <w:szCs w:val="22"/>
        </w:rPr>
        <w:t xml:space="preserve"> (proszę wskazać </w:t>
      </w:r>
      <w:r w:rsidR="00D63F7C" w:rsidRPr="002F53FC">
        <w:rPr>
          <w:rFonts w:ascii="Times New Roman" w:hAnsi="Times New Roman" w:cs="Times New Roman"/>
          <w:bCs/>
          <w:sz w:val="22"/>
          <w:szCs w:val="22"/>
        </w:rPr>
        <w:t>min. rok a max.</w:t>
      </w:r>
      <w:r w:rsidRPr="002F53FC">
        <w:rPr>
          <w:rFonts w:ascii="Times New Roman" w:hAnsi="Times New Roman" w:cs="Times New Roman"/>
          <w:bCs/>
          <w:sz w:val="22"/>
          <w:szCs w:val="22"/>
        </w:rPr>
        <w:t xml:space="preserve"> trzy lata w ciągu ostatnich sześciu lat</w:t>
      </w:r>
      <w:r w:rsidR="00646CFB" w:rsidRPr="002F53FC">
        <w:rPr>
          <w:rFonts w:ascii="Times New Roman" w:hAnsi="Times New Roman" w:cs="Times New Roman"/>
          <w:bCs/>
          <w:sz w:val="22"/>
          <w:szCs w:val="22"/>
        </w:rPr>
        <w:t xml:space="preserve"> pracy</w:t>
      </w:r>
      <w:r w:rsidRPr="002F53FC">
        <w:rPr>
          <w:rFonts w:ascii="Times New Roman" w:hAnsi="Times New Roman" w:cs="Times New Roman"/>
          <w:bCs/>
          <w:sz w:val="22"/>
          <w:szCs w:val="22"/>
        </w:rPr>
        <w:t>)</w:t>
      </w:r>
      <w:r w:rsidR="001F2661" w:rsidRPr="002F53FC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48537399" w14:textId="7C09D2B3" w:rsidR="001F2661" w:rsidRPr="002F53FC" w:rsidRDefault="001F2661" w:rsidP="002F53FC">
      <w:pPr>
        <w:ind w:firstLine="708"/>
        <w:rPr>
          <w:rFonts w:ascii="Times New Roman" w:hAnsi="Times New Roman" w:cs="Times New Roman"/>
          <w:bCs/>
          <w:sz w:val="22"/>
          <w:szCs w:val="22"/>
        </w:rPr>
      </w:pPr>
      <w:r w:rsidRPr="002F53FC">
        <w:rPr>
          <w:rFonts w:ascii="Times New Roman" w:hAnsi="Times New Roman" w:cs="Times New Roman"/>
          <w:bCs/>
          <w:sz w:val="22"/>
          <w:szCs w:val="22"/>
        </w:rPr>
        <w:t>Data rozpoczęcia________________________</w:t>
      </w:r>
    </w:p>
    <w:p w14:paraId="0ECFBE33" w14:textId="23FC3220" w:rsidR="001F2661" w:rsidRPr="002F53FC" w:rsidRDefault="001F2661" w:rsidP="002F53FC">
      <w:pPr>
        <w:ind w:firstLine="708"/>
        <w:rPr>
          <w:rFonts w:ascii="Times New Roman" w:hAnsi="Times New Roman" w:cs="Times New Roman"/>
          <w:bCs/>
          <w:sz w:val="22"/>
          <w:szCs w:val="22"/>
        </w:rPr>
      </w:pPr>
      <w:r w:rsidRPr="002F53FC">
        <w:rPr>
          <w:rFonts w:ascii="Times New Roman" w:hAnsi="Times New Roman" w:cs="Times New Roman"/>
          <w:bCs/>
          <w:sz w:val="22"/>
          <w:szCs w:val="22"/>
        </w:rPr>
        <w:t>Data zakończenia________________________</w:t>
      </w:r>
    </w:p>
    <w:p w14:paraId="4F3FC4D9" w14:textId="6C7626DC" w:rsidR="001F2661" w:rsidRPr="002F53FC" w:rsidRDefault="001F2661" w:rsidP="0067780D">
      <w:pPr>
        <w:rPr>
          <w:rFonts w:ascii="Times New Roman" w:hAnsi="Times New Roman" w:cs="Times New Roman"/>
          <w:bCs/>
          <w:sz w:val="22"/>
          <w:szCs w:val="22"/>
        </w:rPr>
      </w:pPr>
      <w:r w:rsidRPr="002F53FC">
        <w:rPr>
          <w:rFonts w:ascii="Times New Roman" w:hAnsi="Times New Roman" w:cs="Times New Roman"/>
          <w:bCs/>
          <w:sz w:val="22"/>
          <w:szCs w:val="22"/>
        </w:rPr>
        <w:tab/>
      </w:r>
    </w:p>
    <w:p w14:paraId="2EAD725C" w14:textId="77777777" w:rsidR="00994D06" w:rsidRPr="002F53FC" w:rsidRDefault="00994D06" w:rsidP="00646CFB">
      <w:pPr>
        <w:rPr>
          <w:rFonts w:ascii="Times New Roman" w:hAnsi="Times New Roman" w:cs="Times New Roman"/>
          <w:b/>
          <w:sz w:val="22"/>
          <w:szCs w:val="22"/>
        </w:rPr>
      </w:pPr>
    </w:p>
    <w:p w14:paraId="69C68F9F" w14:textId="2A740E6A" w:rsidR="00994D06" w:rsidRPr="002F53FC" w:rsidRDefault="00646CFB" w:rsidP="00646CFB">
      <w:pPr>
        <w:rPr>
          <w:rFonts w:ascii="Times New Roman" w:hAnsi="Times New Roman" w:cs="Times New Roman"/>
          <w:bCs/>
          <w:sz w:val="22"/>
          <w:szCs w:val="22"/>
        </w:rPr>
      </w:pPr>
      <w:r w:rsidRPr="002F53FC">
        <w:rPr>
          <w:rFonts w:ascii="Times New Roman" w:hAnsi="Times New Roman" w:cs="Times New Roman"/>
          <w:b/>
          <w:sz w:val="22"/>
          <w:szCs w:val="22"/>
        </w:rPr>
        <w:t xml:space="preserve">Proszę </w:t>
      </w:r>
      <w:r w:rsidR="00994D06" w:rsidRPr="002F53FC">
        <w:rPr>
          <w:rFonts w:ascii="Times New Roman" w:hAnsi="Times New Roman" w:cs="Times New Roman"/>
          <w:b/>
          <w:sz w:val="22"/>
          <w:szCs w:val="22"/>
        </w:rPr>
        <w:t xml:space="preserve">o opisanie pokrótce zarysu superwizji </w:t>
      </w:r>
      <w:r w:rsidR="00994D06" w:rsidRPr="002F53FC">
        <w:rPr>
          <w:rFonts w:ascii="Times New Roman" w:hAnsi="Times New Roman" w:cs="Times New Roman"/>
          <w:bCs/>
          <w:sz w:val="22"/>
          <w:szCs w:val="22"/>
        </w:rPr>
        <w:t xml:space="preserve">wskazując np. </w:t>
      </w:r>
      <w:r w:rsidRPr="002F53FC">
        <w:rPr>
          <w:rFonts w:ascii="Times New Roman" w:hAnsi="Times New Roman" w:cs="Times New Roman"/>
          <w:bCs/>
          <w:sz w:val="22"/>
          <w:szCs w:val="22"/>
        </w:rPr>
        <w:t>średnią liczbę godzin w miesiącu przeznaczaną na omawianie pracy opiniowanego psychologa</w:t>
      </w:r>
      <w:r w:rsidR="00994D06" w:rsidRPr="002F53FC">
        <w:rPr>
          <w:rFonts w:ascii="Times New Roman" w:hAnsi="Times New Roman" w:cs="Times New Roman"/>
          <w:bCs/>
          <w:sz w:val="22"/>
          <w:szCs w:val="22"/>
        </w:rPr>
        <w:t>, częstotliwość takich spotkań, formę (np. on-line)</w:t>
      </w:r>
    </w:p>
    <w:p w14:paraId="4159C59C" w14:textId="071BD3A2" w:rsidR="001F2661" w:rsidRPr="002F53FC" w:rsidRDefault="001F2661" w:rsidP="00646CFB">
      <w:pPr>
        <w:rPr>
          <w:rFonts w:ascii="Times New Roman" w:hAnsi="Times New Roman" w:cs="Times New Roman"/>
          <w:b/>
          <w:sz w:val="22"/>
          <w:szCs w:val="22"/>
        </w:rPr>
      </w:pPr>
    </w:p>
    <w:p w14:paraId="022C52F7" w14:textId="77777777" w:rsidR="00870F3C" w:rsidRPr="002F53FC" w:rsidRDefault="00870F3C" w:rsidP="00870F3C">
      <w:pPr>
        <w:rPr>
          <w:rFonts w:ascii="Times New Roman" w:hAnsi="Times New Roman" w:cs="Times New Roman"/>
          <w:b/>
          <w:sz w:val="22"/>
          <w:szCs w:val="22"/>
        </w:rPr>
      </w:pPr>
      <w:r w:rsidRPr="002F53FC">
        <w:rPr>
          <w:rFonts w:ascii="Times New Roman" w:hAnsi="Times New Roman" w:cs="Times New Roman"/>
          <w:bCs/>
          <w:sz w:val="22"/>
          <w:szCs w:val="22"/>
        </w:rPr>
        <w:t>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_________</w:t>
      </w:r>
      <w:r w:rsidRPr="002F53FC">
        <w:rPr>
          <w:rFonts w:ascii="Times New Roman" w:hAnsi="Times New Roman" w:cs="Times New Roman"/>
          <w:bCs/>
          <w:sz w:val="22"/>
          <w:szCs w:val="22"/>
        </w:rPr>
        <w:t>_____________________________________________</w:t>
      </w:r>
    </w:p>
    <w:p w14:paraId="6B568F64" w14:textId="77777777" w:rsidR="001F2661" w:rsidRPr="002F53FC" w:rsidRDefault="001F2661" w:rsidP="001F2661">
      <w:pPr>
        <w:rPr>
          <w:rFonts w:ascii="Times New Roman" w:hAnsi="Times New Roman" w:cs="Times New Roman"/>
          <w:bCs/>
          <w:sz w:val="22"/>
          <w:szCs w:val="22"/>
        </w:rPr>
      </w:pPr>
    </w:p>
    <w:p w14:paraId="397C24D0" w14:textId="140D2AE0" w:rsidR="001F2661" w:rsidRPr="002F53FC" w:rsidRDefault="001F2661" w:rsidP="001F2661">
      <w:pPr>
        <w:rPr>
          <w:rFonts w:ascii="Times New Roman" w:hAnsi="Times New Roman" w:cs="Times New Roman"/>
          <w:b/>
          <w:sz w:val="22"/>
          <w:szCs w:val="22"/>
        </w:rPr>
      </w:pPr>
      <w:r w:rsidRPr="002F53FC">
        <w:rPr>
          <w:rFonts w:ascii="Times New Roman" w:hAnsi="Times New Roman" w:cs="Times New Roman"/>
          <w:bCs/>
          <w:sz w:val="22"/>
          <w:szCs w:val="22"/>
        </w:rPr>
        <w:t>__________________________________________</w:t>
      </w:r>
      <w:r w:rsidR="00870F3C">
        <w:rPr>
          <w:rFonts w:ascii="Times New Roman" w:hAnsi="Times New Roman" w:cs="Times New Roman"/>
          <w:bCs/>
          <w:sz w:val="22"/>
          <w:szCs w:val="22"/>
        </w:rPr>
        <w:t>_________</w:t>
      </w:r>
      <w:r w:rsidRPr="002F53FC">
        <w:rPr>
          <w:rFonts w:ascii="Times New Roman" w:hAnsi="Times New Roman" w:cs="Times New Roman"/>
          <w:bCs/>
          <w:sz w:val="22"/>
          <w:szCs w:val="22"/>
        </w:rPr>
        <w:t>_______________________________</w:t>
      </w:r>
    </w:p>
    <w:p w14:paraId="76E77812" w14:textId="77777777" w:rsidR="001F2661" w:rsidRPr="002F53FC" w:rsidRDefault="001F2661" w:rsidP="001F2661">
      <w:pPr>
        <w:rPr>
          <w:rFonts w:ascii="Times New Roman" w:hAnsi="Times New Roman" w:cs="Times New Roman"/>
          <w:bCs/>
          <w:sz w:val="22"/>
          <w:szCs w:val="22"/>
        </w:rPr>
      </w:pPr>
    </w:p>
    <w:p w14:paraId="6A9D1673" w14:textId="58329C0E" w:rsidR="001F2661" w:rsidRPr="002F53FC" w:rsidRDefault="001F2661" w:rsidP="001F2661">
      <w:pPr>
        <w:rPr>
          <w:rFonts w:ascii="Times New Roman" w:hAnsi="Times New Roman" w:cs="Times New Roman"/>
          <w:b/>
          <w:sz w:val="22"/>
          <w:szCs w:val="22"/>
        </w:rPr>
      </w:pPr>
      <w:r w:rsidRPr="002F53FC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 w:rsidR="00870F3C">
        <w:rPr>
          <w:rFonts w:ascii="Times New Roman" w:hAnsi="Times New Roman" w:cs="Times New Roman"/>
          <w:bCs/>
          <w:sz w:val="22"/>
          <w:szCs w:val="22"/>
        </w:rPr>
        <w:t>_________</w:t>
      </w:r>
      <w:r w:rsidRPr="002F53FC">
        <w:rPr>
          <w:rFonts w:ascii="Times New Roman" w:hAnsi="Times New Roman" w:cs="Times New Roman"/>
          <w:bCs/>
          <w:sz w:val="22"/>
          <w:szCs w:val="22"/>
        </w:rPr>
        <w:t>_</w:t>
      </w:r>
    </w:p>
    <w:p w14:paraId="098784D4" w14:textId="77777777" w:rsidR="001F2661" w:rsidRPr="002F53FC" w:rsidRDefault="001F2661" w:rsidP="001F2661">
      <w:pPr>
        <w:rPr>
          <w:rFonts w:ascii="Times New Roman" w:hAnsi="Times New Roman" w:cs="Times New Roman"/>
          <w:bCs/>
          <w:sz w:val="22"/>
          <w:szCs w:val="22"/>
        </w:rPr>
      </w:pPr>
    </w:p>
    <w:p w14:paraId="2773272D" w14:textId="2899A645" w:rsidR="001F2661" w:rsidRPr="002F53FC" w:rsidRDefault="001F2661" w:rsidP="001F2661">
      <w:pPr>
        <w:rPr>
          <w:rFonts w:ascii="Times New Roman" w:hAnsi="Times New Roman" w:cs="Times New Roman"/>
          <w:b/>
          <w:sz w:val="22"/>
          <w:szCs w:val="22"/>
        </w:rPr>
      </w:pPr>
      <w:r w:rsidRPr="002F53FC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</w:t>
      </w:r>
      <w:r w:rsidR="00870F3C">
        <w:rPr>
          <w:rFonts w:ascii="Times New Roman" w:hAnsi="Times New Roman" w:cs="Times New Roman"/>
          <w:bCs/>
          <w:sz w:val="22"/>
          <w:szCs w:val="22"/>
        </w:rPr>
        <w:t>_________</w:t>
      </w:r>
      <w:r w:rsidRPr="002F53FC">
        <w:rPr>
          <w:rFonts w:ascii="Times New Roman" w:hAnsi="Times New Roman" w:cs="Times New Roman"/>
          <w:bCs/>
          <w:sz w:val="22"/>
          <w:szCs w:val="22"/>
        </w:rPr>
        <w:t>_______</w:t>
      </w:r>
    </w:p>
    <w:p w14:paraId="51929F4E" w14:textId="77777777" w:rsidR="001F2661" w:rsidRPr="002F53FC" w:rsidRDefault="001F2661" w:rsidP="00646CFB">
      <w:pPr>
        <w:rPr>
          <w:rFonts w:ascii="Times New Roman" w:hAnsi="Times New Roman" w:cs="Times New Roman"/>
          <w:b/>
          <w:sz w:val="22"/>
          <w:szCs w:val="22"/>
        </w:rPr>
      </w:pPr>
    </w:p>
    <w:p w14:paraId="2997103C" w14:textId="77777777" w:rsidR="00994D06" w:rsidRPr="002F53FC" w:rsidRDefault="00994D06" w:rsidP="00646CFB">
      <w:pPr>
        <w:rPr>
          <w:rFonts w:ascii="Times New Roman" w:hAnsi="Times New Roman" w:cs="Times New Roman"/>
          <w:b/>
          <w:sz w:val="22"/>
          <w:szCs w:val="22"/>
        </w:rPr>
      </w:pPr>
    </w:p>
    <w:p w14:paraId="013010D5" w14:textId="77777777" w:rsidR="00A81100" w:rsidRDefault="00A81100" w:rsidP="00A8110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5F97FF8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82B8D6A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49926C3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4676B55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4FAF93C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2E4EB54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51434AB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A160C19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C11A77C" w14:textId="77777777" w:rsidR="00B34A54" w:rsidRDefault="00B34A54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51BAFF0" w14:textId="77777777" w:rsidR="00B34A54" w:rsidRDefault="00B34A54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F8E28E6" w14:textId="77777777" w:rsidR="00B34A54" w:rsidRDefault="00B34A54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AAD3668" w14:textId="77777777" w:rsidR="00B34A54" w:rsidRDefault="00B34A54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19E9D9B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652B890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082BC92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AF418C6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4C468AF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C941DE0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EE32D23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7727916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42C43B0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A6E871B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853B3D8" w14:textId="0E270CCF" w:rsidR="00A81100" w:rsidRDefault="00A81100" w:rsidP="00A8110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957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4196"/>
        <w:gridCol w:w="1418"/>
        <w:gridCol w:w="4343"/>
      </w:tblGrid>
      <w:tr w:rsidR="00A81100" w:rsidRPr="00650F2F" w14:paraId="0C44922E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 w:themeFill="background2" w:themeFillShade="BF"/>
          </w:tcPr>
          <w:p w14:paraId="7E9026A3" w14:textId="77777777" w:rsidR="00A81100" w:rsidRPr="00650F2F" w:rsidRDefault="00A81100" w:rsidP="00FE684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F2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Kompetencja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 w:themeFill="background2" w:themeFillShade="BF"/>
          </w:tcPr>
          <w:p w14:paraId="7B2729F5" w14:textId="77777777" w:rsidR="00A81100" w:rsidRPr="00650F2F" w:rsidRDefault="00A81100" w:rsidP="00FE684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F2F">
              <w:rPr>
                <w:rFonts w:ascii="Times New Roman" w:hAnsi="Times New Roman" w:cs="Times New Roman"/>
                <w:b/>
                <w:sz w:val="18"/>
                <w:szCs w:val="18"/>
              </w:rPr>
              <w:t>Poziom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(1-4)*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288187D4" w14:textId="77777777" w:rsidR="00A81100" w:rsidRPr="00650F2F" w:rsidRDefault="00A81100" w:rsidP="00FE684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F2F">
              <w:rPr>
                <w:rFonts w:ascii="Times New Roman" w:hAnsi="Times New Roman" w:cs="Times New Roman"/>
                <w:b/>
                <w:sz w:val="18"/>
                <w:szCs w:val="18"/>
              </w:rPr>
              <w:t>Uzasadnienie</w:t>
            </w:r>
          </w:p>
        </w:tc>
      </w:tr>
      <w:tr w:rsidR="00A81100" w:rsidRPr="000F356F" w14:paraId="0B9EE361" w14:textId="77777777" w:rsidTr="00FE684A"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DA8B119" w14:textId="77777777" w:rsidR="00A81100" w:rsidRPr="000F356F" w:rsidRDefault="00A81100" w:rsidP="00FE684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i/>
                <w:sz w:val="18"/>
                <w:szCs w:val="18"/>
              </w:rPr>
              <w:t>Definicja celu</w:t>
            </w:r>
          </w:p>
        </w:tc>
      </w:tr>
      <w:tr w:rsidR="00A81100" w:rsidRPr="000F356F" w14:paraId="7DB35DD2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5A4CD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1.Kompetencja analizy potrzeb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103EE3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7DAE" w14:textId="77777777" w:rsidR="00A81100" w:rsidRDefault="00A81100" w:rsidP="00FE684A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497251" w14:textId="5603DE56" w:rsidR="00A81100" w:rsidRPr="000F356F" w:rsidRDefault="00A81100" w:rsidP="00FE684A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0F356F" w14:paraId="15ADF8B9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33DAB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2. Kompetencja ustalenia celu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1B70B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5B0A0" w14:textId="77777777" w:rsidR="00A81100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D7E662" w14:textId="4F636064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0F356F" w14:paraId="785CCA6C" w14:textId="77777777" w:rsidTr="00FE684A"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E2B90BF" w14:textId="77777777" w:rsidR="00A81100" w:rsidRPr="000F356F" w:rsidRDefault="00A81100" w:rsidP="00FE684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i/>
                <w:sz w:val="18"/>
                <w:szCs w:val="18"/>
              </w:rPr>
              <w:t>Ocena</w:t>
            </w:r>
          </w:p>
        </w:tc>
      </w:tr>
      <w:tr w:rsidR="00A81100" w:rsidRPr="000F356F" w14:paraId="33E536E3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E85AD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3. Kompetencja oceny indywidualnej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EAFBCF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B7BA" w14:textId="77777777" w:rsidR="00A81100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CB3CB7" w14:textId="6805AADC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0F356F" w14:paraId="71E3DDA8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7666C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4. Kompetencja oceny grupowej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A133C6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1380" w14:textId="77777777" w:rsidR="00A81100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4BF430" w14:textId="7E2D336F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0F356F" w14:paraId="66E3C45D" w14:textId="77777777" w:rsidTr="00134673">
        <w:trPr>
          <w:trHeight w:val="486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B5890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5. Kompetencja oceny organizacyjnej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4160C2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C128" w14:textId="54C7D7D0" w:rsidR="00A81100" w:rsidRPr="000F356F" w:rsidRDefault="00A81100" w:rsidP="00FE684A"/>
        </w:tc>
      </w:tr>
      <w:tr w:rsidR="00A81100" w:rsidRPr="000F356F" w14:paraId="2CA2A6EF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123C3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6. Kompetencja oceny  sytuacyjnej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F5D2F9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80A1" w14:textId="77777777" w:rsidR="00A81100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AB59D9" w14:textId="050DD185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0F356F" w14:paraId="2ECB4982" w14:textId="77777777" w:rsidTr="00FE684A"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6EAF523" w14:textId="77777777" w:rsidR="00A81100" w:rsidRPr="000F356F" w:rsidRDefault="00A81100" w:rsidP="00FE684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i/>
                <w:sz w:val="18"/>
                <w:szCs w:val="18"/>
              </w:rPr>
              <w:t>Rozwój</w:t>
            </w:r>
          </w:p>
        </w:tc>
      </w:tr>
      <w:tr w:rsidR="00A81100" w:rsidRPr="000F356F" w14:paraId="699309FC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FDB90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 xml:space="preserve">7. Definicja usługi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lub </w:t>
            </w: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produktu oraz kompetencja analizy wymagań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270D44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9709" w14:textId="77777777" w:rsidR="00A81100" w:rsidRPr="000F356F" w:rsidRDefault="00A81100" w:rsidP="00FE684A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0F356F" w14:paraId="0101D244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300F5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8. Kompetencja projektowania usługi lub produktu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788CE0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5C01" w14:textId="77777777" w:rsidR="00A81100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C12700" w14:textId="65F28BDC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0F356F" w14:paraId="78ECB15D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C3513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9. Kompetencja testowania usługi lub produktu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BCE07D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F893" w14:textId="77777777" w:rsidR="00A81100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FCDE65" w14:textId="1A92471E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0F356F" w14:paraId="04504ACB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D3379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10. Kompetencja ewaluacji produktu lub usługi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C7802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EE465" w14:textId="77777777" w:rsidR="00A81100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E4B067" w14:textId="515325D3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0F356F" w14:paraId="41B4E5FB" w14:textId="77777777" w:rsidTr="00FE684A"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7520C77" w14:textId="77777777" w:rsidR="00A81100" w:rsidRPr="000F356F" w:rsidRDefault="00A81100" w:rsidP="00FE684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i/>
                <w:sz w:val="18"/>
                <w:szCs w:val="18"/>
              </w:rPr>
              <w:t>Interwencja</w:t>
            </w:r>
          </w:p>
        </w:tc>
      </w:tr>
      <w:tr w:rsidR="00A81100" w:rsidRPr="000F356F" w14:paraId="66D626D0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7A33A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11. Kompetencja planowania interwencji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6DC820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C664" w14:textId="77777777" w:rsidR="00A81100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A36E96" w14:textId="6AECE13D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0F356F" w14:paraId="74806C2F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BEDDA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12. Kompetencja interwencji bezpośrednio skierowanej na osobę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009A70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9726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0F356F" w14:paraId="70159F94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3500A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13. Kompetencja interwencji bezpośrednio skierowanej na sytuację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E29155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53E7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0F356F" w14:paraId="754AA407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7E8BB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14. Kompetencja interwencji niebezpośredniej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C7FA11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1F1F" w14:textId="77777777" w:rsidR="00A81100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D1377F" w14:textId="6C8CAD16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0F356F" w14:paraId="36779F87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396C8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15. Kompetencja implementacji produktu lub usługi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3C4DCD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E9CE" w14:textId="77777777" w:rsidR="00A81100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816E77" w14:textId="038BEB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FF5915" w14:paraId="10B6D61A" w14:textId="77777777" w:rsidTr="00FE684A"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62FBEC8" w14:textId="77777777" w:rsidR="00A81100" w:rsidRPr="00FF5915" w:rsidRDefault="00A81100" w:rsidP="00FE684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F5915">
              <w:rPr>
                <w:rFonts w:ascii="Times New Roman" w:hAnsi="Times New Roman" w:cs="Times New Roman"/>
                <w:i/>
                <w:sz w:val="18"/>
                <w:szCs w:val="18"/>
              </w:rPr>
              <w:t>Ewaluacja</w:t>
            </w:r>
          </w:p>
        </w:tc>
      </w:tr>
      <w:tr w:rsidR="00A81100" w:rsidRPr="000F356F" w14:paraId="39FB3B93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055F2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16. Kompetencja planowania ewaluacji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2E0F17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AFED" w14:textId="77777777" w:rsidR="00A81100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05A797" w14:textId="681A58CD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0F356F" w14:paraId="54906AB5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949A5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17. Kompetencja pomiaru ewaluacji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B3794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16DACC" w14:textId="77777777" w:rsidR="00A81100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8FED53" w14:textId="4EE2EFD0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0F356F" w14:paraId="1B7FF913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A8EA0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18. Kompetencja analizy ewaluacji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1E670C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BD65" w14:textId="77777777" w:rsidR="00A81100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63DF73" w14:textId="4ED4B4F3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FF5915" w14:paraId="19AA62F6" w14:textId="77777777" w:rsidTr="00FE684A"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7830D85" w14:textId="77777777" w:rsidR="00A81100" w:rsidRPr="00FF5915" w:rsidRDefault="00A81100" w:rsidP="00FE684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F5915">
              <w:rPr>
                <w:rFonts w:ascii="Times New Roman" w:hAnsi="Times New Roman" w:cs="Times New Roman"/>
                <w:i/>
                <w:sz w:val="18"/>
                <w:szCs w:val="18"/>
              </w:rPr>
              <w:t>Komunikacja</w:t>
            </w:r>
          </w:p>
        </w:tc>
      </w:tr>
      <w:tr w:rsidR="00A81100" w:rsidRPr="000F356F" w14:paraId="384BCEA6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34152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19. Kompetencja udzielania informacji zwrotnej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0DCB57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2B60" w14:textId="77777777" w:rsidR="00A81100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3EBFAB" w14:textId="0924B3D8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0F356F" w14:paraId="53E9FE21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393BD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20. Kompetencja sporządzania sprawozdań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87A6E7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8DFC" w14:textId="77777777" w:rsidR="00A81100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1AE5AD" w14:textId="00D0EDC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FF5915" w14:paraId="3AD5FCE6" w14:textId="77777777" w:rsidTr="00FE684A"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2C7217D" w14:textId="77777777" w:rsidR="00A81100" w:rsidRPr="004A54E5" w:rsidRDefault="00A81100" w:rsidP="00FE684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67666466"/>
            <w:r w:rsidRPr="004A54E5">
              <w:rPr>
                <w:rFonts w:ascii="Times New Roman" w:hAnsi="Times New Roman" w:cs="Times New Roman"/>
                <w:sz w:val="18"/>
                <w:szCs w:val="18"/>
              </w:rPr>
              <w:t>Poziom 1 – Posiadanie podstawowej wiedzy i umiejętności ale kompetencje nie są wystarczająco rozwinięte</w:t>
            </w:r>
          </w:p>
          <w:p w14:paraId="3C5C88A9" w14:textId="77777777" w:rsidR="00A81100" w:rsidRPr="004A54E5" w:rsidRDefault="00A81100" w:rsidP="00FE684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A54E5">
              <w:rPr>
                <w:rFonts w:ascii="Times New Roman" w:hAnsi="Times New Roman" w:cs="Times New Roman"/>
                <w:sz w:val="18"/>
                <w:szCs w:val="18"/>
              </w:rPr>
              <w:t xml:space="preserve">Poziom 2 – Posiadanie kompetencji wystarczających do wykonywania zadań ale konieczna jest opieka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 strony doświadczonego psychologa (mentora, tutora, superwizora)</w:t>
            </w:r>
          </w:p>
          <w:p w14:paraId="44F3837A" w14:textId="77777777" w:rsidR="00A81100" w:rsidRPr="004A54E5" w:rsidRDefault="00A81100" w:rsidP="00FE684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A54E5">
              <w:rPr>
                <w:rFonts w:ascii="Times New Roman" w:hAnsi="Times New Roman" w:cs="Times New Roman"/>
                <w:sz w:val="18"/>
                <w:szCs w:val="18"/>
              </w:rPr>
              <w:t xml:space="preserve">Poziom 3 – Posiadanie kompetencji do wykonywania podstawowych zadań bez opieki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doświadczonego psychologa</w:t>
            </w:r>
          </w:p>
          <w:p w14:paraId="4D07AF1E" w14:textId="77777777" w:rsidR="00A81100" w:rsidRPr="00650F2F" w:rsidRDefault="00A81100" w:rsidP="00FE684A">
            <w:pPr>
              <w:pStyle w:val="Bezodstpw"/>
            </w:pPr>
            <w:r w:rsidRPr="004A54E5">
              <w:rPr>
                <w:rFonts w:ascii="Times New Roman" w:hAnsi="Times New Roman" w:cs="Times New Roman"/>
                <w:sz w:val="18"/>
                <w:szCs w:val="18"/>
              </w:rPr>
              <w:t>Poziom 4 – Posiadanie kompetencji do wykonywania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kompleksowych zadań bez opieki doświadczonego psychologa</w:t>
            </w:r>
            <w:bookmarkEnd w:id="0"/>
          </w:p>
        </w:tc>
      </w:tr>
    </w:tbl>
    <w:p w14:paraId="0B23228A" w14:textId="5DF0CA98" w:rsidR="00A81100" w:rsidRDefault="00A81100" w:rsidP="00A81100">
      <w:pPr>
        <w:rPr>
          <w:rFonts w:ascii="Times New Roman" w:hAnsi="Times New Roman" w:cs="Times New Roman"/>
          <w:sz w:val="18"/>
          <w:szCs w:val="18"/>
        </w:rPr>
      </w:pPr>
    </w:p>
    <w:p w14:paraId="7999077A" w14:textId="7EC0C07D" w:rsidR="00A81100" w:rsidRDefault="00A81100" w:rsidP="00A81100">
      <w:pPr>
        <w:rPr>
          <w:rFonts w:ascii="Times New Roman" w:hAnsi="Times New Roman" w:cs="Times New Roman"/>
          <w:sz w:val="18"/>
          <w:szCs w:val="18"/>
        </w:rPr>
      </w:pPr>
    </w:p>
    <w:p w14:paraId="43A56E46" w14:textId="3C845ECD" w:rsidR="00A81100" w:rsidRDefault="00A81100" w:rsidP="00A81100">
      <w:pPr>
        <w:rPr>
          <w:rFonts w:ascii="Times New Roman" w:hAnsi="Times New Roman" w:cs="Times New Roman"/>
          <w:sz w:val="18"/>
          <w:szCs w:val="18"/>
        </w:rPr>
      </w:pPr>
    </w:p>
    <w:p w14:paraId="3D35C37A" w14:textId="5298F377" w:rsidR="00A81100" w:rsidRDefault="00A81100" w:rsidP="00A81100">
      <w:pPr>
        <w:rPr>
          <w:rFonts w:ascii="Times New Roman" w:hAnsi="Times New Roman" w:cs="Times New Roman"/>
          <w:sz w:val="18"/>
          <w:szCs w:val="18"/>
        </w:rPr>
      </w:pPr>
    </w:p>
    <w:p w14:paraId="50C0F565" w14:textId="7CD9DA34" w:rsidR="00A81100" w:rsidRDefault="00A81100" w:rsidP="00A81100">
      <w:pPr>
        <w:rPr>
          <w:rFonts w:ascii="Times New Roman" w:hAnsi="Times New Roman" w:cs="Times New Roman"/>
          <w:sz w:val="18"/>
          <w:szCs w:val="18"/>
        </w:rPr>
      </w:pPr>
    </w:p>
    <w:p w14:paraId="4C950A81" w14:textId="0CC0DC65" w:rsidR="00A81100" w:rsidRDefault="00A81100" w:rsidP="00A81100">
      <w:pPr>
        <w:rPr>
          <w:rFonts w:ascii="Times New Roman" w:hAnsi="Times New Roman" w:cs="Times New Roman"/>
          <w:sz w:val="18"/>
          <w:szCs w:val="18"/>
        </w:rPr>
      </w:pPr>
    </w:p>
    <w:p w14:paraId="5DD3C6E3" w14:textId="2081D526" w:rsidR="00A81100" w:rsidRDefault="00A81100" w:rsidP="00A81100">
      <w:pPr>
        <w:rPr>
          <w:rFonts w:ascii="Times New Roman" w:hAnsi="Times New Roman" w:cs="Times New Roman"/>
          <w:sz w:val="18"/>
          <w:szCs w:val="18"/>
        </w:rPr>
      </w:pPr>
    </w:p>
    <w:p w14:paraId="2FDACEC0" w14:textId="783A5B36" w:rsidR="00A81100" w:rsidRDefault="00A81100" w:rsidP="00A81100">
      <w:pPr>
        <w:rPr>
          <w:rFonts w:ascii="Times New Roman" w:hAnsi="Times New Roman" w:cs="Times New Roman"/>
          <w:sz w:val="18"/>
          <w:szCs w:val="18"/>
        </w:rPr>
      </w:pPr>
    </w:p>
    <w:p w14:paraId="71CA210C" w14:textId="7262C211" w:rsidR="00A81100" w:rsidRDefault="00A81100" w:rsidP="00A81100">
      <w:pPr>
        <w:rPr>
          <w:rFonts w:ascii="Times New Roman" w:hAnsi="Times New Roman" w:cs="Times New Roman"/>
          <w:sz w:val="18"/>
          <w:szCs w:val="18"/>
        </w:rPr>
      </w:pPr>
    </w:p>
    <w:p w14:paraId="51BBF7FE" w14:textId="77777777" w:rsidR="00A81100" w:rsidRDefault="00A81100" w:rsidP="00A81100">
      <w:pPr>
        <w:rPr>
          <w:rFonts w:ascii="Times New Roman" w:hAnsi="Times New Roman" w:cs="Times New Roman"/>
          <w:sz w:val="18"/>
          <w:szCs w:val="18"/>
        </w:rPr>
      </w:pPr>
    </w:p>
    <w:p w14:paraId="43F551FE" w14:textId="35574821" w:rsidR="00A81100" w:rsidRDefault="00A81100" w:rsidP="00A81100">
      <w:pPr>
        <w:rPr>
          <w:rFonts w:ascii="Times New Roman" w:hAnsi="Times New Roman" w:cs="Times New Roman"/>
          <w:sz w:val="18"/>
          <w:szCs w:val="18"/>
        </w:rPr>
      </w:pPr>
    </w:p>
    <w:p w14:paraId="2D85BF40" w14:textId="77777777" w:rsidR="00E42A62" w:rsidRDefault="00E42A62" w:rsidP="00A81100">
      <w:pPr>
        <w:rPr>
          <w:rFonts w:ascii="Times New Roman" w:hAnsi="Times New Roman" w:cs="Times New Roman"/>
          <w:sz w:val="18"/>
          <w:szCs w:val="18"/>
        </w:rPr>
      </w:pPr>
    </w:p>
    <w:p w14:paraId="7076DF12" w14:textId="77777777" w:rsidR="00A81100" w:rsidRPr="002F53FC" w:rsidRDefault="00A81100" w:rsidP="00A81100">
      <w:pPr>
        <w:rPr>
          <w:rFonts w:ascii="Times New Roman" w:hAnsi="Times New Roman" w:cs="Times New Roman"/>
          <w:sz w:val="22"/>
          <w:szCs w:val="22"/>
        </w:rPr>
      </w:pPr>
    </w:p>
    <w:p w14:paraId="29CA938C" w14:textId="6D954B74" w:rsidR="008043C7" w:rsidRPr="002F53FC" w:rsidRDefault="008043C7" w:rsidP="008043C7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sz w:val="22"/>
          <w:szCs w:val="22"/>
        </w:rPr>
        <w:lastRenderedPageBreak/>
        <w:t>Uzasadnienie oceny kompetencji</w:t>
      </w:r>
    </w:p>
    <w:p w14:paraId="137C85B3" w14:textId="4114DFF0" w:rsidR="008043C7" w:rsidRPr="002F53FC" w:rsidRDefault="008043C7" w:rsidP="008043C7">
      <w:pPr>
        <w:rPr>
          <w:rFonts w:ascii="Times New Roman" w:hAnsi="Times New Roman" w:cs="Times New Roman"/>
          <w:sz w:val="22"/>
          <w:szCs w:val="22"/>
        </w:rPr>
      </w:pPr>
    </w:p>
    <w:p w14:paraId="1C3514F8" w14:textId="77777777" w:rsidR="008043C7" w:rsidRPr="002F53FC" w:rsidRDefault="008043C7" w:rsidP="008043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3B723739" w14:textId="77777777" w:rsidR="008043C7" w:rsidRPr="002F53FC" w:rsidRDefault="008043C7" w:rsidP="008043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27BD6A56" w14:textId="77777777" w:rsidR="008043C7" w:rsidRPr="002F53FC" w:rsidRDefault="008043C7" w:rsidP="008043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28A53CE9" w14:textId="77777777" w:rsidR="008043C7" w:rsidRPr="002F53FC" w:rsidRDefault="008043C7" w:rsidP="008043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58DFC929" w14:textId="77777777" w:rsidR="008043C7" w:rsidRPr="002F53FC" w:rsidRDefault="008043C7" w:rsidP="008043C7">
      <w:pPr>
        <w:rPr>
          <w:rFonts w:ascii="Times New Roman" w:hAnsi="Times New Roman" w:cs="Times New Roman"/>
          <w:sz w:val="22"/>
          <w:szCs w:val="22"/>
        </w:rPr>
      </w:pPr>
    </w:p>
    <w:p w14:paraId="21CE2AED" w14:textId="77777777" w:rsidR="008043C7" w:rsidRPr="002F53FC" w:rsidRDefault="008043C7" w:rsidP="008043C7">
      <w:pPr>
        <w:rPr>
          <w:rFonts w:ascii="Times New Roman" w:hAnsi="Times New Roman" w:cs="Times New Roman"/>
          <w:sz w:val="22"/>
          <w:szCs w:val="22"/>
        </w:rPr>
      </w:pPr>
    </w:p>
    <w:p w14:paraId="03E63D16" w14:textId="02A82150" w:rsidR="008043C7" w:rsidRPr="002F53FC" w:rsidRDefault="008043C7" w:rsidP="008043C7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sz w:val="22"/>
          <w:szCs w:val="22"/>
        </w:rPr>
        <w:t>Opis mocnych stron i obszarów do rozwoju</w:t>
      </w:r>
    </w:p>
    <w:p w14:paraId="7228A105" w14:textId="514474E7" w:rsidR="008043C7" w:rsidRPr="002F53FC" w:rsidRDefault="008043C7" w:rsidP="008043C7">
      <w:pPr>
        <w:rPr>
          <w:rFonts w:ascii="Times New Roman" w:hAnsi="Times New Roman" w:cs="Times New Roman"/>
          <w:sz w:val="22"/>
          <w:szCs w:val="22"/>
        </w:rPr>
      </w:pPr>
    </w:p>
    <w:p w14:paraId="6A39015F" w14:textId="77777777" w:rsidR="008043C7" w:rsidRPr="002F53FC" w:rsidRDefault="008043C7" w:rsidP="008043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27F69239" w14:textId="77777777" w:rsidR="008043C7" w:rsidRPr="002F53FC" w:rsidRDefault="008043C7" w:rsidP="008043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39546016" w14:textId="77777777" w:rsidR="008043C7" w:rsidRPr="002F53FC" w:rsidRDefault="008043C7" w:rsidP="008043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74F6FB7D" w14:textId="77777777" w:rsidR="008043C7" w:rsidRPr="002F53FC" w:rsidRDefault="008043C7" w:rsidP="008043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4A459384" w14:textId="77777777" w:rsidR="008043C7" w:rsidRPr="002F53FC" w:rsidRDefault="008043C7" w:rsidP="008043C7">
      <w:pPr>
        <w:rPr>
          <w:rFonts w:ascii="Times New Roman" w:hAnsi="Times New Roman" w:cs="Times New Roman"/>
          <w:sz w:val="22"/>
          <w:szCs w:val="22"/>
        </w:rPr>
      </w:pPr>
    </w:p>
    <w:p w14:paraId="32C23668" w14:textId="16D21CAE" w:rsidR="008043C7" w:rsidRPr="002F53FC" w:rsidRDefault="008043C7" w:rsidP="008043C7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sz w:val="22"/>
          <w:szCs w:val="22"/>
        </w:rPr>
        <w:t xml:space="preserve">Sugestie dotyczące dalszych działań </w:t>
      </w:r>
    </w:p>
    <w:p w14:paraId="3102A530" w14:textId="77777777" w:rsidR="008043C7" w:rsidRPr="002F53FC" w:rsidRDefault="008043C7" w:rsidP="008043C7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421ADFE6" w14:textId="77777777" w:rsidR="008043C7" w:rsidRPr="002F53FC" w:rsidRDefault="008043C7" w:rsidP="008043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1C0C4D34" w14:textId="77777777" w:rsidR="008043C7" w:rsidRPr="002F53FC" w:rsidRDefault="008043C7" w:rsidP="008043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1EFA84C8" w14:textId="77777777" w:rsidR="008043C7" w:rsidRPr="002F53FC" w:rsidRDefault="008043C7" w:rsidP="008043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0BC4ABAD" w14:textId="77777777" w:rsidR="008043C7" w:rsidRPr="002F53FC" w:rsidRDefault="008043C7" w:rsidP="008043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4C7B228F" w14:textId="77777777" w:rsidR="00DF5BD9" w:rsidRPr="002F53FC" w:rsidRDefault="00DF5BD9" w:rsidP="00775374">
      <w:pPr>
        <w:rPr>
          <w:rFonts w:ascii="Times New Roman" w:hAnsi="Times New Roman" w:cs="Times New Roman"/>
          <w:sz w:val="22"/>
          <w:szCs w:val="22"/>
        </w:rPr>
      </w:pPr>
    </w:p>
    <w:p w14:paraId="0FD6ACC2" w14:textId="77777777" w:rsidR="000A67CB" w:rsidRPr="002F53FC" w:rsidRDefault="000A67CB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C51F7A8" w14:textId="13B66D42" w:rsidR="00775374" w:rsidRDefault="00A81100" w:rsidP="00A8110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Podpis superwizora________________________</w:t>
      </w:r>
    </w:p>
    <w:p w14:paraId="09E09F05" w14:textId="77777777" w:rsidR="00A81100" w:rsidRDefault="00A81100" w:rsidP="00A81100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1E52D42" w14:textId="73A130F8" w:rsidR="00A81100" w:rsidRPr="002F53FC" w:rsidRDefault="00A81100" w:rsidP="00A8110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Podpis </w:t>
      </w:r>
      <w:proofErr w:type="spellStart"/>
      <w:r>
        <w:rPr>
          <w:rFonts w:ascii="Times New Roman" w:hAnsi="Times New Roman" w:cs="Times New Roman"/>
          <w:sz w:val="22"/>
          <w:szCs w:val="22"/>
        </w:rPr>
        <w:t>superwizowanego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___________________</w:t>
      </w:r>
    </w:p>
    <w:p w14:paraId="6F96E383" w14:textId="6CF97942" w:rsidR="00775374" w:rsidRPr="002F53FC" w:rsidRDefault="00775374" w:rsidP="002638C3">
      <w:pPr>
        <w:rPr>
          <w:rFonts w:ascii="Times New Roman" w:hAnsi="Times New Roman" w:cs="Times New Roman"/>
          <w:sz w:val="22"/>
          <w:szCs w:val="22"/>
        </w:rPr>
      </w:pPr>
    </w:p>
    <w:sectPr w:rsidR="00775374" w:rsidRPr="002F53FC" w:rsidSect="00A451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0B52"/>
    <w:multiLevelType w:val="hybridMultilevel"/>
    <w:tmpl w:val="DE1A3EDE"/>
    <w:lvl w:ilvl="0" w:tplc="2BE08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071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66F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1CF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276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623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A06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622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4871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A4836"/>
    <w:multiLevelType w:val="hybridMultilevel"/>
    <w:tmpl w:val="00984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999764">
    <w:abstractNumId w:val="0"/>
  </w:num>
  <w:num w:numId="2" w16cid:durableId="1333218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C3"/>
    <w:rsid w:val="00090A0E"/>
    <w:rsid w:val="00097C14"/>
    <w:rsid w:val="000A67CB"/>
    <w:rsid w:val="000D4A5F"/>
    <w:rsid w:val="00134673"/>
    <w:rsid w:val="001A5450"/>
    <w:rsid w:val="001F2661"/>
    <w:rsid w:val="002615B8"/>
    <w:rsid w:val="002638C3"/>
    <w:rsid w:val="002F53FC"/>
    <w:rsid w:val="0038751E"/>
    <w:rsid w:val="003910B0"/>
    <w:rsid w:val="003F7F45"/>
    <w:rsid w:val="00400692"/>
    <w:rsid w:val="00402AE3"/>
    <w:rsid w:val="0041002D"/>
    <w:rsid w:val="00493FD7"/>
    <w:rsid w:val="004D3069"/>
    <w:rsid w:val="004E36C0"/>
    <w:rsid w:val="00522951"/>
    <w:rsid w:val="005D692D"/>
    <w:rsid w:val="006002A9"/>
    <w:rsid w:val="00635C02"/>
    <w:rsid w:val="00646CFB"/>
    <w:rsid w:val="00652475"/>
    <w:rsid w:val="0067780D"/>
    <w:rsid w:val="006F3F4A"/>
    <w:rsid w:val="0075154A"/>
    <w:rsid w:val="00775374"/>
    <w:rsid w:val="008043C7"/>
    <w:rsid w:val="00812781"/>
    <w:rsid w:val="00870F3C"/>
    <w:rsid w:val="00881455"/>
    <w:rsid w:val="008A519B"/>
    <w:rsid w:val="008A5913"/>
    <w:rsid w:val="008B086F"/>
    <w:rsid w:val="008C6CA5"/>
    <w:rsid w:val="008D2424"/>
    <w:rsid w:val="009050E6"/>
    <w:rsid w:val="00910F17"/>
    <w:rsid w:val="00977526"/>
    <w:rsid w:val="00994D06"/>
    <w:rsid w:val="00A45190"/>
    <w:rsid w:val="00A46448"/>
    <w:rsid w:val="00A55942"/>
    <w:rsid w:val="00A81100"/>
    <w:rsid w:val="00B34A54"/>
    <w:rsid w:val="00C63059"/>
    <w:rsid w:val="00C67FE5"/>
    <w:rsid w:val="00C73789"/>
    <w:rsid w:val="00D63F7C"/>
    <w:rsid w:val="00D72D51"/>
    <w:rsid w:val="00D7613E"/>
    <w:rsid w:val="00D83F43"/>
    <w:rsid w:val="00DA2FE0"/>
    <w:rsid w:val="00DF5BD9"/>
    <w:rsid w:val="00E42A62"/>
    <w:rsid w:val="00E65C6C"/>
    <w:rsid w:val="00E71B06"/>
    <w:rsid w:val="00E90667"/>
    <w:rsid w:val="00E93757"/>
    <w:rsid w:val="00EE185F"/>
    <w:rsid w:val="00F25B2A"/>
    <w:rsid w:val="00F31E12"/>
    <w:rsid w:val="00F441B8"/>
    <w:rsid w:val="00FA1C56"/>
    <w:rsid w:val="00FB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20F3"/>
  <w15:docId w15:val="{369D69B8-1122-49C5-BCAC-065740D7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38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8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30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38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2638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38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2638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D306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Zawartotabeli">
    <w:name w:val="Zawartość tabeli"/>
    <w:basedOn w:val="Normalny"/>
    <w:rsid w:val="0041002D"/>
    <w:pPr>
      <w:widowControl w:val="0"/>
      <w:suppressLineNumbers/>
      <w:suppressAutoHyphens/>
    </w:pPr>
    <w:rPr>
      <w:rFonts w:ascii="Times New Roman" w:eastAsia="Arial Unicode MS" w:hAnsi="Times New Roman" w:cs="Arial Unicode MS"/>
      <w:kern w:val="1"/>
      <w:lang w:val="en-US" w:eastAsia="hi-IN" w:bidi="hi-IN"/>
    </w:rPr>
  </w:style>
  <w:style w:type="paragraph" w:styleId="Akapitzlist">
    <w:name w:val="List Paragraph"/>
    <w:basedOn w:val="Normalny"/>
    <w:uiPriority w:val="34"/>
    <w:qFormat/>
    <w:rsid w:val="008043C7"/>
    <w:pPr>
      <w:ind w:left="720"/>
      <w:contextualSpacing/>
    </w:pPr>
  </w:style>
  <w:style w:type="paragraph" w:styleId="Bezodstpw">
    <w:name w:val="No Spacing"/>
    <w:uiPriority w:val="1"/>
    <w:qFormat/>
    <w:rsid w:val="00A811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2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Tarnowski</dc:creator>
  <cp:lastModifiedBy>Autor</cp:lastModifiedBy>
  <cp:revision>2</cp:revision>
  <cp:lastPrinted>2021-03-27T11:25:00Z</cp:lastPrinted>
  <dcterms:created xsi:type="dcterms:W3CDTF">2023-04-17T12:56:00Z</dcterms:created>
  <dcterms:modified xsi:type="dcterms:W3CDTF">2023-04-17T12:56:00Z</dcterms:modified>
</cp:coreProperties>
</file>