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D94E6" w14:textId="7CC13EA3" w:rsidR="00C42597" w:rsidRPr="00044109" w:rsidRDefault="002F20E0" w:rsidP="00C42597">
      <w:pPr>
        <w:spacing w:after="200" w:line="276" w:lineRule="auto"/>
      </w:pPr>
      <w:r>
        <w:t xml:space="preserve">Formularz </w:t>
      </w:r>
      <w:r w:rsidR="00B3602B">
        <w:t>4</w:t>
      </w:r>
      <w:r>
        <w:t xml:space="preserve"> - p</w:t>
      </w:r>
      <w:r w:rsidR="00067D6A">
        <w:t>isemne zobowiązania</w:t>
      </w:r>
      <w:r w:rsidR="00C42597" w:rsidRPr="00044109">
        <w:t xml:space="preserve">  </w:t>
      </w:r>
    </w:p>
    <w:tbl>
      <w:tblPr>
        <w:tblStyle w:val="Tabela-Siatka"/>
        <w:tblW w:w="14468" w:type="dxa"/>
        <w:tblLook w:val="04A0" w:firstRow="1" w:lastRow="0" w:firstColumn="1" w:lastColumn="0" w:noHBand="0" w:noVBand="1"/>
      </w:tblPr>
      <w:tblGrid>
        <w:gridCol w:w="14468"/>
      </w:tblGrid>
      <w:tr w:rsidR="00C42597" w:rsidRPr="00C25016" w14:paraId="79DCED4D" w14:textId="77777777" w:rsidTr="00570228">
        <w:trPr>
          <w:trHeight w:val="426"/>
        </w:trPr>
        <w:tc>
          <w:tcPr>
            <w:tcW w:w="14468" w:type="dxa"/>
            <w:tcBorders>
              <w:bottom w:val="single" w:sz="4" w:space="0" w:color="auto"/>
            </w:tcBorders>
          </w:tcPr>
          <w:p w14:paraId="0055E272" w14:textId="51C05623" w:rsidR="00C42597" w:rsidRPr="00C25016" w:rsidRDefault="00C42597" w:rsidP="00570228">
            <w:pPr>
              <w:pStyle w:val="HTML-wstpniesformatowany"/>
              <w:jc w:val="center"/>
              <w:rPr>
                <w:rFonts w:ascii="Arial Narrow" w:hAnsi="Arial Narrow"/>
                <w:color w:val="212121"/>
              </w:rPr>
            </w:pPr>
            <w:r w:rsidRPr="00C25016">
              <w:rPr>
                <w:rFonts w:ascii="Arial Narrow" w:hAnsi="Arial Narrow"/>
                <w:color w:val="212121"/>
              </w:rPr>
              <w:t xml:space="preserve">Kategorie zobowiązań wnioskodawcy do certyfikatu EUROPSY (dla </w:t>
            </w:r>
            <w:r w:rsidR="00101E31" w:rsidRPr="00C25016">
              <w:rPr>
                <w:rFonts w:ascii="Arial Narrow" w:hAnsi="Arial Narrow"/>
                <w:color w:val="212121"/>
              </w:rPr>
              <w:t xml:space="preserve">doświadczonych </w:t>
            </w:r>
            <w:r w:rsidR="00101E31">
              <w:rPr>
                <w:rFonts w:ascii="Arial Narrow" w:hAnsi="Arial Narrow"/>
                <w:color w:val="212121"/>
              </w:rPr>
              <w:t>praktyków</w:t>
            </w:r>
            <w:r w:rsidRPr="00C25016">
              <w:rPr>
                <w:rFonts w:ascii="Arial Narrow" w:hAnsi="Arial Narrow"/>
                <w:color w:val="212121"/>
              </w:rPr>
              <w:t>)</w:t>
            </w:r>
          </w:p>
        </w:tc>
      </w:tr>
      <w:tr w:rsidR="00C42597" w:rsidRPr="00C25016" w14:paraId="67DE0C06" w14:textId="77777777" w:rsidTr="00570228">
        <w:trPr>
          <w:trHeight w:val="559"/>
        </w:trPr>
        <w:tc>
          <w:tcPr>
            <w:tcW w:w="14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B88A487" w14:textId="77777777" w:rsidR="00C42597" w:rsidRPr="00C25016" w:rsidRDefault="00C42597" w:rsidP="00570228">
            <w:pPr>
              <w:pStyle w:val="HTML-wstpniesformatowany"/>
              <w:ind w:left="720"/>
              <w:rPr>
                <w:rFonts w:ascii="Arial Narrow" w:hAnsi="Arial Narrow"/>
                <w:color w:val="212121"/>
              </w:rPr>
            </w:pPr>
          </w:p>
          <w:p w14:paraId="341C9327" w14:textId="77777777"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  <w:r w:rsidRPr="00C25016">
              <w:rPr>
                <w:rFonts w:ascii="Arial Narrow" w:hAnsi="Arial Narrow"/>
                <w:color w:val="212121"/>
              </w:rPr>
              <w:t>Ja, ……………………………………………………….niżej podpisana/y zobowiązuję się  do przestrzegania zasad pracy zawodowej psychologów, zawartej w Meta Kodeksie Etyki Zawodowej EFPA</w:t>
            </w:r>
          </w:p>
          <w:p w14:paraId="47461D47" w14:textId="77777777"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</w:p>
        </w:tc>
      </w:tr>
      <w:tr w:rsidR="00C42597" w:rsidRPr="00C25016" w14:paraId="4FAE7B5D" w14:textId="77777777" w:rsidTr="00570228">
        <w:trPr>
          <w:trHeight w:val="312"/>
        </w:trPr>
        <w:tc>
          <w:tcPr>
            <w:tcW w:w="14468" w:type="dxa"/>
            <w:tcBorders>
              <w:left w:val="single" w:sz="4" w:space="0" w:color="auto"/>
              <w:right w:val="single" w:sz="4" w:space="0" w:color="auto"/>
            </w:tcBorders>
          </w:tcPr>
          <w:p w14:paraId="4C803D36" w14:textId="77777777"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</w:p>
          <w:p w14:paraId="6EB92432" w14:textId="77777777"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  <w:r w:rsidRPr="00C25016">
              <w:rPr>
                <w:rFonts w:ascii="Arial Narrow" w:hAnsi="Arial Narrow"/>
                <w:color w:val="212121"/>
              </w:rPr>
              <w:t>Podpis:</w:t>
            </w:r>
          </w:p>
        </w:tc>
      </w:tr>
      <w:tr w:rsidR="00C42597" w:rsidRPr="00C25016" w14:paraId="5DE55956" w14:textId="77777777" w:rsidTr="00570228">
        <w:trPr>
          <w:trHeight w:val="381"/>
        </w:trPr>
        <w:tc>
          <w:tcPr>
            <w:tcW w:w="14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7985" w14:textId="77777777"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</w:p>
          <w:p w14:paraId="13A5E23F" w14:textId="77777777"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  <w:r w:rsidRPr="00C25016">
              <w:rPr>
                <w:rFonts w:ascii="Arial Narrow" w:hAnsi="Arial Narrow"/>
                <w:color w:val="212121"/>
              </w:rPr>
              <w:t xml:space="preserve">Miejsce  i data: </w:t>
            </w:r>
          </w:p>
        </w:tc>
      </w:tr>
      <w:tr w:rsidR="00C42597" w:rsidRPr="00C25016" w14:paraId="08E28077" w14:textId="77777777" w:rsidTr="00570228">
        <w:trPr>
          <w:trHeight w:val="308"/>
        </w:trPr>
        <w:tc>
          <w:tcPr>
            <w:tcW w:w="14468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42A118E6" w14:textId="77777777" w:rsidR="00C42597" w:rsidRPr="00C25016" w:rsidRDefault="00C42597" w:rsidP="00570228">
            <w:pPr>
              <w:pStyle w:val="HTML-wstpniesformatowany"/>
              <w:ind w:left="720"/>
              <w:rPr>
                <w:rFonts w:ascii="Arial Narrow" w:hAnsi="Arial Narrow"/>
                <w:color w:val="212121"/>
              </w:rPr>
            </w:pPr>
          </w:p>
          <w:p w14:paraId="39451588" w14:textId="77777777"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  <w:r w:rsidRPr="00C25016">
              <w:rPr>
                <w:rFonts w:ascii="Arial Narrow" w:hAnsi="Arial Narrow"/>
                <w:color w:val="212121"/>
              </w:rPr>
              <w:t xml:space="preserve">Ja, ……………………………………………………niżej podpisana/y zobowiązuję się  do prowadzenia  działalności zawodowej zgodnie z zasadami  Kodeksu Etyki Zawodowej Psychologów Polskich </w:t>
            </w:r>
          </w:p>
          <w:p w14:paraId="2A57E46A" w14:textId="77777777"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</w:p>
        </w:tc>
      </w:tr>
      <w:tr w:rsidR="00C42597" w:rsidRPr="00C25016" w14:paraId="6D882A6D" w14:textId="77777777" w:rsidTr="00570228">
        <w:trPr>
          <w:trHeight w:val="306"/>
        </w:trPr>
        <w:tc>
          <w:tcPr>
            <w:tcW w:w="14468" w:type="dxa"/>
            <w:tcBorders>
              <w:top w:val="single" w:sz="4" w:space="0" w:color="auto"/>
            </w:tcBorders>
          </w:tcPr>
          <w:p w14:paraId="7467136B" w14:textId="77777777"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</w:p>
          <w:p w14:paraId="3160E6EF" w14:textId="77777777"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  <w:r w:rsidRPr="00C25016">
              <w:rPr>
                <w:rFonts w:ascii="Arial Narrow" w:hAnsi="Arial Narrow"/>
                <w:color w:val="212121"/>
              </w:rPr>
              <w:t>Podpis:</w:t>
            </w:r>
          </w:p>
        </w:tc>
      </w:tr>
      <w:tr w:rsidR="00C42597" w:rsidRPr="00C25016" w14:paraId="1F95A066" w14:textId="77777777" w:rsidTr="00570228">
        <w:trPr>
          <w:trHeight w:val="306"/>
        </w:trPr>
        <w:tc>
          <w:tcPr>
            <w:tcW w:w="14468" w:type="dxa"/>
            <w:tcBorders>
              <w:top w:val="single" w:sz="4" w:space="0" w:color="auto"/>
            </w:tcBorders>
          </w:tcPr>
          <w:p w14:paraId="1BD07C01" w14:textId="77777777"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</w:p>
          <w:p w14:paraId="2831F520" w14:textId="77777777"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  <w:r w:rsidRPr="00C25016">
              <w:rPr>
                <w:rFonts w:ascii="Arial Narrow" w:hAnsi="Arial Narrow"/>
                <w:color w:val="212121"/>
              </w:rPr>
              <w:t>Miejsce  i data:</w:t>
            </w:r>
          </w:p>
        </w:tc>
      </w:tr>
      <w:tr w:rsidR="00C42597" w:rsidRPr="00C25016" w14:paraId="38F6F1F6" w14:textId="77777777" w:rsidTr="00570228">
        <w:trPr>
          <w:trHeight w:val="371"/>
        </w:trPr>
        <w:tc>
          <w:tcPr>
            <w:tcW w:w="14468" w:type="dxa"/>
            <w:shd w:val="clear" w:color="auto" w:fill="EEECE1" w:themeFill="background2"/>
          </w:tcPr>
          <w:p w14:paraId="4A371F61" w14:textId="77777777" w:rsidR="00C42597" w:rsidRPr="00C25016" w:rsidRDefault="00C42597" w:rsidP="00570228">
            <w:pPr>
              <w:pStyle w:val="HTML-wstpniesformatowany"/>
              <w:ind w:left="720"/>
              <w:rPr>
                <w:rFonts w:ascii="Arial Narrow" w:hAnsi="Arial Narrow"/>
                <w:color w:val="212121"/>
              </w:rPr>
            </w:pPr>
          </w:p>
          <w:p w14:paraId="3FBB9A2A" w14:textId="77777777"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  <w:r w:rsidRPr="00C25016">
              <w:rPr>
                <w:rFonts w:ascii="Arial Narrow" w:hAnsi="Arial Narrow"/>
                <w:color w:val="212121"/>
              </w:rPr>
              <w:t>Ja,…………………………………………………….. niżej podpisana/y  zobowiązuję się do poddania się jurysdykcji Sądów koleżeńskich Polskiego Towarzystwa Psychologicznego (I i II instancji)</w:t>
            </w:r>
          </w:p>
          <w:p w14:paraId="1B161381" w14:textId="77777777"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</w:p>
        </w:tc>
      </w:tr>
      <w:tr w:rsidR="00C42597" w:rsidRPr="00C25016" w14:paraId="2A1FD766" w14:textId="77777777" w:rsidTr="00570228">
        <w:trPr>
          <w:trHeight w:val="370"/>
        </w:trPr>
        <w:tc>
          <w:tcPr>
            <w:tcW w:w="14468" w:type="dxa"/>
          </w:tcPr>
          <w:p w14:paraId="74AD49BF" w14:textId="77777777"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</w:p>
          <w:p w14:paraId="36F32D5B" w14:textId="77777777"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  <w:r w:rsidRPr="00C25016">
              <w:rPr>
                <w:rFonts w:ascii="Arial Narrow" w:hAnsi="Arial Narrow"/>
                <w:color w:val="212121"/>
              </w:rPr>
              <w:t>Podpis:</w:t>
            </w:r>
          </w:p>
        </w:tc>
      </w:tr>
      <w:tr w:rsidR="00C42597" w:rsidRPr="00C25016" w14:paraId="5E705D25" w14:textId="77777777" w:rsidTr="00570228">
        <w:trPr>
          <w:trHeight w:val="370"/>
        </w:trPr>
        <w:tc>
          <w:tcPr>
            <w:tcW w:w="14468" w:type="dxa"/>
          </w:tcPr>
          <w:p w14:paraId="229727A4" w14:textId="77777777"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</w:p>
          <w:p w14:paraId="1BD89247" w14:textId="77777777"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  <w:r w:rsidRPr="00C25016">
              <w:rPr>
                <w:rFonts w:ascii="Arial Narrow" w:hAnsi="Arial Narrow"/>
                <w:color w:val="212121"/>
              </w:rPr>
              <w:t>Miejsce  i data:</w:t>
            </w:r>
          </w:p>
        </w:tc>
      </w:tr>
      <w:tr w:rsidR="00C42597" w:rsidRPr="00C25016" w14:paraId="47C835BC" w14:textId="77777777" w:rsidTr="00570228">
        <w:trPr>
          <w:trHeight w:val="434"/>
        </w:trPr>
        <w:tc>
          <w:tcPr>
            <w:tcW w:w="14468" w:type="dxa"/>
            <w:shd w:val="clear" w:color="auto" w:fill="EEECE1" w:themeFill="background2"/>
          </w:tcPr>
          <w:p w14:paraId="17B24CDB" w14:textId="77777777" w:rsidR="00C42597" w:rsidRPr="00C25016" w:rsidRDefault="00C42597" w:rsidP="00570228">
            <w:pPr>
              <w:pStyle w:val="HTML-wstpniesformatowany"/>
              <w:ind w:left="720"/>
              <w:rPr>
                <w:rFonts w:ascii="Arial Narrow" w:hAnsi="Arial Narrow"/>
                <w:i/>
                <w:color w:val="212121"/>
              </w:rPr>
            </w:pPr>
          </w:p>
          <w:p w14:paraId="2E3B1D11" w14:textId="77777777"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i/>
                <w:color w:val="212121"/>
              </w:rPr>
            </w:pPr>
            <w:r w:rsidRPr="00C25016">
              <w:rPr>
                <w:rFonts w:ascii="Arial Narrow" w:hAnsi="Arial Narrow"/>
                <w:color w:val="212121"/>
              </w:rPr>
              <w:t xml:space="preserve">Ja, ………………………………………………………..niżej podpisana/y zgadzam się na umieszczenie moich danych osobowych na stronie internetowej </w:t>
            </w:r>
            <w:r w:rsidR="00421300">
              <w:rPr>
                <w:rFonts w:ascii="Arial Narrow" w:hAnsi="Arial Narrow"/>
                <w:i/>
                <w:color w:val="212121"/>
              </w:rPr>
              <w:t xml:space="preserve">EuroPsy. </w:t>
            </w:r>
          </w:p>
          <w:p w14:paraId="2CD6CECC" w14:textId="77777777"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</w:p>
        </w:tc>
      </w:tr>
      <w:tr w:rsidR="00C42597" w:rsidRPr="00C25016" w14:paraId="564E4C4B" w14:textId="77777777" w:rsidTr="00570228">
        <w:trPr>
          <w:trHeight w:val="434"/>
        </w:trPr>
        <w:tc>
          <w:tcPr>
            <w:tcW w:w="14468" w:type="dxa"/>
          </w:tcPr>
          <w:p w14:paraId="66C24E07" w14:textId="77777777"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</w:p>
          <w:p w14:paraId="47384F7D" w14:textId="77777777"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  <w:r w:rsidRPr="00C25016">
              <w:rPr>
                <w:rFonts w:ascii="Arial Narrow" w:hAnsi="Arial Narrow"/>
                <w:color w:val="212121"/>
              </w:rPr>
              <w:t>Podpis:</w:t>
            </w:r>
          </w:p>
        </w:tc>
      </w:tr>
      <w:tr w:rsidR="00C42597" w:rsidRPr="00C25016" w14:paraId="6CFF8FCC" w14:textId="77777777" w:rsidTr="00570228">
        <w:trPr>
          <w:trHeight w:val="434"/>
        </w:trPr>
        <w:tc>
          <w:tcPr>
            <w:tcW w:w="14468" w:type="dxa"/>
          </w:tcPr>
          <w:p w14:paraId="14D1C9F1" w14:textId="77777777"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</w:p>
          <w:p w14:paraId="4F3CDD38" w14:textId="77777777"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  <w:r w:rsidRPr="00C25016">
              <w:rPr>
                <w:rFonts w:ascii="Arial Narrow" w:hAnsi="Arial Narrow"/>
                <w:color w:val="212121"/>
              </w:rPr>
              <w:t>Miejsce  i data:</w:t>
            </w:r>
          </w:p>
        </w:tc>
      </w:tr>
    </w:tbl>
    <w:p w14:paraId="233C78E0" w14:textId="77777777" w:rsidR="00C42597" w:rsidRPr="008E03F5" w:rsidRDefault="00C42597" w:rsidP="00C42597"/>
    <w:p w14:paraId="61F5F547" w14:textId="77777777" w:rsidR="00C33734" w:rsidRDefault="00C33734"/>
    <w:sectPr w:rsidR="00C33734" w:rsidSect="00C425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97"/>
    <w:rsid w:val="00067D6A"/>
    <w:rsid w:val="00101E31"/>
    <w:rsid w:val="002F20E0"/>
    <w:rsid w:val="00421300"/>
    <w:rsid w:val="00B3602B"/>
    <w:rsid w:val="00C33734"/>
    <w:rsid w:val="00C4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CBE65"/>
  <w15:docId w15:val="{C1CCB468-F756-4275-99E5-CD7B0232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59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2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42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4259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Autor</cp:lastModifiedBy>
  <cp:revision>2</cp:revision>
  <dcterms:created xsi:type="dcterms:W3CDTF">2023-04-17T12:58:00Z</dcterms:created>
  <dcterms:modified xsi:type="dcterms:W3CDTF">2023-04-17T12:58:00Z</dcterms:modified>
</cp:coreProperties>
</file>